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C8E9" w14:textId="2029BA83" w:rsidR="00A52F0E" w:rsidRPr="00723736" w:rsidRDefault="00A52F0E" w:rsidP="00B15959">
      <w:pPr>
        <w:rPr>
          <w:rFonts w:asciiTheme="majorHAnsi" w:hAnsiTheme="majorHAnsi"/>
          <w:sz w:val="24"/>
          <w:szCs w:val="24"/>
        </w:rPr>
      </w:pPr>
    </w:p>
    <w:p w14:paraId="0013892F" w14:textId="45F2B64D"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F85265A" w14:textId="50CBDB09"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F61FE89" w14:textId="3CABA397" w:rsidR="00B15959" w:rsidRPr="00723736" w:rsidRDefault="00B15959" w:rsidP="00B15959">
      <w:pPr>
        <w:spacing w:line="240" w:lineRule="auto"/>
        <w:jc w:val="center"/>
        <w:rPr>
          <w:rFonts w:asciiTheme="majorHAnsi" w:eastAsia="Times New Roman" w:hAnsiTheme="majorHAnsi" w:cs="Times New Roman"/>
          <w:b/>
          <w:bCs/>
          <w:color w:val="000000"/>
          <w:sz w:val="36"/>
          <w:szCs w:val="36"/>
          <w:u w:val="single"/>
        </w:rPr>
      </w:pPr>
    </w:p>
    <w:p w14:paraId="51588FA9" w14:textId="551E83C9" w:rsidR="00A52F0E" w:rsidRPr="00723736" w:rsidRDefault="00723736" w:rsidP="00B15959">
      <w:pPr>
        <w:spacing w:line="240" w:lineRule="auto"/>
        <w:jc w:val="center"/>
        <w:rPr>
          <w:rFonts w:asciiTheme="majorHAnsi" w:eastAsia="Times New Roman" w:hAnsiTheme="majorHAnsi" w:cs="Times New Roman"/>
          <w:b/>
          <w:bCs/>
          <w:color w:val="000000"/>
          <w:sz w:val="36"/>
          <w:szCs w:val="36"/>
          <w:u w:val="single"/>
        </w:rPr>
      </w:pPr>
      <w:r w:rsidRPr="00723736">
        <w:rPr>
          <w:rFonts w:asciiTheme="majorHAnsi" w:eastAsia="Times New Roman" w:hAnsiTheme="majorHAnsi" w:cs="Times New Roman"/>
          <w:b/>
          <w:bCs/>
          <w:color w:val="000000"/>
          <w:sz w:val="36"/>
          <w:szCs w:val="36"/>
          <w:u w:val="single"/>
        </w:rPr>
        <w:t>UNIT 4:</w:t>
      </w:r>
    </w:p>
    <w:p w14:paraId="2D2DE92D" w14:textId="421BFEA0" w:rsidR="00A52F0E" w:rsidRPr="00723736" w:rsidRDefault="00723736" w:rsidP="00B15959">
      <w:pPr>
        <w:spacing w:line="240" w:lineRule="auto"/>
        <w:jc w:val="center"/>
        <w:rPr>
          <w:rFonts w:asciiTheme="majorHAnsi" w:eastAsia="Times New Roman" w:hAnsiTheme="majorHAnsi" w:cs="Times New Roman"/>
          <w:b/>
          <w:bCs/>
          <w:color w:val="000000"/>
          <w:sz w:val="36"/>
          <w:szCs w:val="36"/>
          <w:u w:val="single"/>
        </w:rPr>
      </w:pPr>
      <w:r w:rsidRPr="00723736">
        <w:rPr>
          <w:rFonts w:asciiTheme="majorHAnsi" w:eastAsia="Times New Roman" w:hAnsiTheme="majorHAnsi" w:cs="Times New Roman"/>
          <w:b/>
          <w:bCs/>
          <w:color w:val="000000"/>
          <w:sz w:val="36"/>
          <w:szCs w:val="36"/>
          <w:u w:val="single"/>
        </w:rPr>
        <w:t>FORESTATION</w:t>
      </w:r>
    </w:p>
    <w:p w14:paraId="49B25800"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A31D292"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F4C0594"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1214ADB"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684B9F40"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25A26443"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62D6624C"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DB50547"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AFA8001"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644DF505"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108F11ED"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751F1123"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38B9B658"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4010E2C7"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2FB7893A"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4E93FF4C"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418797ED"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5EB8156C"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3560080C" w14:textId="77777777" w:rsidR="00A52F0E" w:rsidRPr="00723736" w:rsidRDefault="00A52F0E" w:rsidP="002459C3">
      <w:pPr>
        <w:spacing w:line="240" w:lineRule="auto"/>
        <w:rPr>
          <w:rFonts w:asciiTheme="majorHAnsi" w:eastAsia="Times New Roman" w:hAnsiTheme="majorHAnsi" w:cs="Times New Roman"/>
          <w:b/>
          <w:bCs/>
          <w:color w:val="000000"/>
          <w:sz w:val="24"/>
          <w:szCs w:val="24"/>
          <w:u w:val="single"/>
        </w:rPr>
      </w:pPr>
    </w:p>
    <w:p w14:paraId="0D88ECCC" w14:textId="3C055827" w:rsidR="00A52F0E" w:rsidRDefault="00A52F0E" w:rsidP="002459C3">
      <w:pPr>
        <w:spacing w:line="240" w:lineRule="auto"/>
        <w:rPr>
          <w:rFonts w:asciiTheme="majorHAnsi" w:eastAsia="Times New Roman" w:hAnsiTheme="majorHAnsi" w:cs="Times New Roman"/>
          <w:b/>
          <w:bCs/>
          <w:color w:val="000000"/>
          <w:sz w:val="24"/>
          <w:szCs w:val="24"/>
          <w:u w:val="single"/>
        </w:rPr>
      </w:pPr>
    </w:p>
    <w:p w14:paraId="3413B3E6" w14:textId="77777777" w:rsidR="00723736" w:rsidRPr="00723736" w:rsidRDefault="00723736" w:rsidP="002459C3">
      <w:pPr>
        <w:spacing w:line="240" w:lineRule="auto"/>
        <w:rPr>
          <w:rFonts w:asciiTheme="majorHAnsi" w:eastAsia="Times New Roman" w:hAnsiTheme="majorHAnsi" w:cs="Times New Roman"/>
          <w:b/>
          <w:bCs/>
          <w:color w:val="000000"/>
          <w:sz w:val="24"/>
          <w:szCs w:val="24"/>
          <w:u w:val="single"/>
        </w:rPr>
      </w:pPr>
    </w:p>
    <w:p w14:paraId="0C08D968" w14:textId="7484CE3C" w:rsidR="002459C3" w:rsidRPr="00723736" w:rsidRDefault="00723736" w:rsidP="002459C3">
      <w:pPr>
        <w:spacing w:line="240" w:lineRule="auto"/>
        <w:rPr>
          <w:rFonts w:asciiTheme="majorHAnsi" w:eastAsia="Times New Roman" w:hAnsiTheme="majorHAnsi" w:cs="Times New Roman"/>
          <w:b/>
          <w:bCs/>
          <w:sz w:val="24"/>
          <w:szCs w:val="24"/>
          <w:u w:val="single"/>
        </w:rPr>
      </w:pPr>
      <w:r w:rsidRPr="00723736">
        <w:rPr>
          <w:rFonts w:asciiTheme="majorHAnsi" w:eastAsia="Times New Roman" w:hAnsiTheme="majorHAnsi" w:cs="Times New Roman"/>
          <w:b/>
          <w:bCs/>
          <w:color w:val="000000"/>
          <w:sz w:val="24"/>
          <w:szCs w:val="24"/>
          <w:u w:val="single"/>
        </w:rPr>
        <w:lastRenderedPageBreak/>
        <w:t>NATURAL VEGETATION:</w:t>
      </w:r>
      <w:bookmarkStart w:id="0" w:name="_GoBack"/>
      <w:bookmarkEnd w:id="0"/>
    </w:p>
    <w:p w14:paraId="078050FE" w14:textId="3B53ACB3" w:rsidR="002459C3" w:rsidRPr="00723736" w:rsidRDefault="00723736" w:rsidP="002459C3">
      <w:pPr>
        <w:spacing w:line="240" w:lineRule="auto"/>
        <w:rPr>
          <w:rFonts w:asciiTheme="majorHAnsi" w:eastAsia="Times New Roman" w:hAnsiTheme="majorHAnsi" w:cs="Times New Roman"/>
          <w:b/>
          <w:bCs/>
          <w:sz w:val="24"/>
          <w:szCs w:val="24"/>
          <w:u w:val="single"/>
        </w:rPr>
      </w:pPr>
      <w:r w:rsidRPr="00723736">
        <w:rPr>
          <w:rFonts w:asciiTheme="majorHAnsi" w:eastAsia="Times New Roman" w:hAnsiTheme="majorHAnsi" w:cs="Times New Roman"/>
          <w:b/>
          <w:bCs/>
          <w:color w:val="000000"/>
          <w:sz w:val="24"/>
          <w:szCs w:val="24"/>
          <w:u w:val="single"/>
        </w:rPr>
        <w:t>FOREST:</w:t>
      </w:r>
      <w:r w:rsidRPr="00723736">
        <w:rPr>
          <w:rFonts w:asciiTheme="majorHAnsi" w:eastAsia="Times New Roman" w:hAnsiTheme="majorHAnsi" w:cs="Times New Roman"/>
          <w:b/>
          <w:bCs/>
          <w:sz w:val="24"/>
          <w:szCs w:val="24"/>
        </w:rPr>
        <w:t xml:space="preserve"> </w:t>
      </w:r>
      <w:r w:rsidRPr="00723736">
        <w:rPr>
          <w:rFonts w:asciiTheme="majorHAnsi" w:eastAsia="Times New Roman" w:hAnsiTheme="majorHAnsi" w:cs="Times New Roman"/>
          <w:color w:val="000000"/>
          <w:sz w:val="24"/>
          <w:szCs w:val="24"/>
        </w:rPr>
        <w:t>AN EXTENSIVE AREA OF LAND COVERED OR DOMINATED PRIMARILY BY TREE PLANTATION.</w:t>
      </w:r>
    </w:p>
    <w:p w14:paraId="60AFC8BC" w14:textId="09BC8A9C"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GENERAL FEATURES OF FOREST:</w:t>
      </w:r>
    </w:p>
    <w:p w14:paraId="52B4B16F" w14:textId="0E6AA892" w:rsidR="002459C3" w:rsidRPr="00723736" w:rsidRDefault="00723736" w:rsidP="002459C3">
      <w:pPr>
        <w:numPr>
          <w:ilvl w:val="0"/>
          <w:numId w:val="1"/>
        </w:numPr>
        <w:spacing w:after="0" w:line="240" w:lineRule="auto"/>
        <w:ind w:left="14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AREA DOMINATED BY TREES</w:t>
      </w:r>
    </w:p>
    <w:p w14:paraId="7907C0B1" w14:textId="202CB4AD" w:rsidR="002459C3" w:rsidRPr="00723736" w:rsidRDefault="00723736" w:rsidP="002459C3">
      <w:pPr>
        <w:numPr>
          <w:ilvl w:val="0"/>
          <w:numId w:val="1"/>
        </w:numPr>
        <w:spacing w:after="0" w:line="240" w:lineRule="auto"/>
        <w:ind w:left="14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NATURAL HABITAT FOR BIRDS, INSECTS AND WILDLIFE</w:t>
      </w:r>
    </w:p>
    <w:p w14:paraId="3978508B" w14:textId="477C3B40" w:rsidR="002459C3" w:rsidRPr="00723736" w:rsidRDefault="00723736" w:rsidP="002459C3">
      <w:pPr>
        <w:numPr>
          <w:ilvl w:val="0"/>
          <w:numId w:val="1"/>
        </w:numPr>
        <w:spacing w:after="0" w:line="240" w:lineRule="auto"/>
        <w:ind w:left="14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VARIETY OF PLANT AND ANIMAL SPECIES</w:t>
      </w:r>
    </w:p>
    <w:p w14:paraId="57B6C347" w14:textId="243082DE" w:rsidR="002459C3" w:rsidRPr="00723736" w:rsidRDefault="00723736" w:rsidP="002459C3">
      <w:pPr>
        <w:numPr>
          <w:ilvl w:val="0"/>
          <w:numId w:val="1"/>
        </w:numPr>
        <w:spacing w:line="240" w:lineRule="auto"/>
        <w:ind w:left="14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HIGH RATE OF EVAPOTRANSPIRATION</w:t>
      </w:r>
    </w:p>
    <w:p w14:paraId="3D26C92E" w14:textId="177C881E"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DEFORESTATION:</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 xml:space="preserve">A PROCESS OF </w:t>
      </w:r>
      <w:r w:rsidRPr="00723736">
        <w:rPr>
          <w:rFonts w:asciiTheme="majorHAnsi" w:eastAsia="Times New Roman" w:hAnsiTheme="majorHAnsi" w:cs="Times New Roman"/>
          <w:b/>
          <w:bCs/>
          <w:color w:val="000000"/>
          <w:sz w:val="24"/>
          <w:szCs w:val="24"/>
        </w:rPr>
        <w:t>REMOVING NATURAL VEGETATION</w:t>
      </w:r>
      <w:r w:rsidRPr="00723736">
        <w:rPr>
          <w:rFonts w:asciiTheme="majorHAnsi" w:eastAsia="Times New Roman" w:hAnsiTheme="majorHAnsi" w:cs="Times New Roman"/>
          <w:color w:val="000000"/>
          <w:sz w:val="24"/>
          <w:szCs w:val="24"/>
        </w:rPr>
        <w:t xml:space="preserve"> OR CUTTING TREES IN AN AREA.</w:t>
      </w:r>
    </w:p>
    <w:p w14:paraId="7E51D342" w14:textId="1DCDF740"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AFFORESTATION:</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 xml:space="preserve">A PROCESS OF </w:t>
      </w:r>
      <w:r w:rsidRPr="00723736">
        <w:rPr>
          <w:rFonts w:asciiTheme="majorHAnsi" w:eastAsia="Times New Roman" w:hAnsiTheme="majorHAnsi" w:cs="Times New Roman"/>
          <w:b/>
          <w:bCs/>
          <w:color w:val="000000"/>
          <w:sz w:val="24"/>
          <w:szCs w:val="24"/>
        </w:rPr>
        <w:t>DEVELOPING OR PLANTING NEW FOREST</w:t>
      </w:r>
      <w:r w:rsidRPr="00723736">
        <w:rPr>
          <w:rFonts w:asciiTheme="majorHAnsi" w:eastAsia="Times New Roman" w:hAnsiTheme="majorHAnsi" w:cs="Times New Roman"/>
          <w:color w:val="000000"/>
          <w:sz w:val="24"/>
          <w:szCs w:val="24"/>
        </w:rPr>
        <w:t xml:space="preserve"> IN AN AREA.</w:t>
      </w:r>
    </w:p>
    <w:p w14:paraId="5D5908D6" w14:textId="2BF8299B"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REFORESTATION:</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 xml:space="preserve">A PROCESS OF </w:t>
      </w:r>
      <w:r w:rsidRPr="00723736">
        <w:rPr>
          <w:rFonts w:asciiTheme="majorHAnsi" w:eastAsia="Times New Roman" w:hAnsiTheme="majorHAnsi" w:cs="Times New Roman"/>
          <w:b/>
          <w:bCs/>
          <w:color w:val="000000"/>
          <w:sz w:val="24"/>
          <w:szCs w:val="24"/>
        </w:rPr>
        <w:t>PLANTING TREES IN DEFORESTED AREAS</w:t>
      </w:r>
      <w:r w:rsidRPr="00723736">
        <w:rPr>
          <w:rFonts w:asciiTheme="majorHAnsi" w:eastAsia="Times New Roman" w:hAnsiTheme="majorHAnsi" w:cs="Times New Roman"/>
          <w:color w:val="000000"/>
          <w:sz w:val="24"/>
          <w:szCs w:val="24"/>
        </w:rPr>
        <w:t xml:space="preserve"> THAT IS RECLAMATION OF DEFORESTED LANDS.</w:t>
      </w:r>
    </w:p>
    <w:p w14:paraId="266A472B" w14:textId="1157193E"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RE-AFFORESTATION:</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A PROCESS OR PROGRAMME THAT AIMS ON PLANTING NEW FORESTS AS WELL AS THE DEVELOPMENT OF DEFORESTED AREAS.</w:t>
      </w:r>
    </w:p>
    <w:p w14:paraId="56390C0B" w14:textId="44865DBC"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RE-AFFORESTATION=AFFORESTATION + REFORESTATION</w:t>
      </w:r>
    </w:p>
    <w:p w14:paraId="658FF083" w14:textId="0D4CA7F7"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FOR SUSTAINABLE ECONOMIC AND ENVIRONMENTAL DEVELOPMENT</w:t>
      </w:r>
      <w:proofErr w:type="gramStart"/>
      <w:r w:rsidRPr="00723736">
        <w:rPr>
          <w:rFonts w:asciiTheme="majorHAnsi" w:eastAsia="Times New Roman" w:hAnsiTheme="majorHAnsi" w:cs="Times New Roman"/>
          <w:color w:val="000000"/>
          <w:sz w:val="24"/>
          <w:szCs w:val="24"/>
        </w:rPr>
        <w:t>,25</w:t>
      </w:r>
      <w:proofErr w:type="gramEnd"/>
      <w:r w:rsidRPr="00723736">
        <w:rPr>
          <w:rFonts w:asciiTheme="majorHAnsi" w:eastAsia="Times New Roman" w:hAnsiTheme="majorHAnsi" w:cs="Times New Roman"/>
          <w:color w:val="000000"/>
          <w:sz w:val="24"/>
          <w:szCs w:val="24"/>
        </w:rPr>
        <w:t>-30% LAND AREA OF EACH COUNTRY MUST BE COVERED BY FOREST OR NATURAL VEGETATION, IN PAKISTAN NEARLY 4.7% AREA OF LAND IS COVERED BY FOREST AND THIS 4.7% FORESTED AREA IS SEVERELY SUBJECTED TO DEFORESTATION, THUS IN ORDER TO ATTAIN A SUSTAINABLE ECONOMIC AND ENVIRONMENTAL CONDITION WE MUST FOCUS ON RE-AFFORESTATION PROGRAMMES IN THE COUNTRY.</w:t>
      </w:r>
    </w:p>
    <w:p w14:paraId="5E0ACEB8" w14:textId="6D9E1107"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TYPES OF FORESTS: (BASED ON THEIR PURPOSE)</w:t>
      </w:r>
    </w:p>
    <w:p w14:paraId="5FA94FB8" w14:textId="73DA326A" w:rsidR="002459C3" w:rsidRPr="00723736" w:rsidRDefault="00723736" w:rsidP="002459C3">
      <w:pPr>
        <w:numPr>
          <w:ilvl w:val="0"/>
          <w:numId w:val="2"/>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 xml:space="preserve">PROTECTIVE FORESTS: </w:t>
      </w:r>
    </w:p>
    <w:p w14:paraId="58F0CD7B" w14:textId="77777777" w:rsidR="002459C3" w:rsidRPr="00723736" w:rsidRDefault="002459C3" w:rsidP="002459C3">
      <w:pPr>
        <w:spacing w:after="0" w:line="240" w:lineRule="auto"/>
        <w:ind w:left="360"/>
        <w:textAlignment w:val="baseline"/>
        <w:rPr>
          <w:rFonts w:asciiTheme="majorHAnsi" w:eastAsia="Times New Roman" w:hAnsiTheme="majorHAnsi" w:cs="Times New Roman"/>
          <w:b/>
          <w:bCs/>
          <w:color w:val="000000"/>
          <w:sz w:val="24"/>
          <w:szCs w:val="24"/>
        </w:rPr>
      </w:pPr>
    </w:p>
    <w:p w14:paraId="7D642EBD" w14:textId="118AB910" w:rsidR="002459C3" w:rsidRPr="00723736" w:rsidRDefault="00723736" w:rsidP="002459C3">
      <w:pPr>
        <w:numPr>
          <w:ilvl w:val="0"/>
          <w:numId w:val="3"/>
        </w:numPr>
        <w:tabs>
          <w:tab w:val="clear" w:pos="720"/>
          <w:tab w:val="num" w:pos="-360"/>
        </w:tabs>
        <w:spacing w:after="0" w:line="240" w:lineRule="auto"/>
        <w:ind w:left="36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LINEAR PLANTATION ALONG ROADS, RAILWAYS, PARKS, RIVERS AND CANALS</w:t>
      </w:r>
    </w:p>
    <w:p w14:paraId="07621441" w14:textId="1711943E" w:rsidR="002459C3" w:rsidRPr="00723736" w:rsidRDefault="00723736" w:rsidP="002459C3">
      <w:pPr>
        <w:numPr>
          <w:ilvl w:val="0"/>
          <w:numId w:val="3"/>
        </w:numPr>
        <w:tabs>
          <w:tab w:val="clear" w:pos="720"/>
          <w:tab w:val="num" w:pos="-360"/>
        </w:tabs>
        <w:spacing w:after="0" w:line="240" w:lineRule="auto"/>
        <w:ind w:left="36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MOSTLY IRRIGATED IN NATURE</w:t>
      </w:r>
    </w:p>
    <w:p w14:paraId="58AFC460" w14:textId="3C952038" w:rsidR="002459C3" w:rsidRPr="00723736" w:rsidRDefault="00723736" w:rsidP="002459C3">
      <w:pPr>
        <w:numPr>
          <w:ilvl w:val="0"/>
          <w:numId w:val="3"/>
        </w:numPr>
        <w:tabs>
          <w:tab w:val="clear" w:pos="720"/>
          <w:tab w:val="num" w:pos="-360"/>
        </w:tabs>
        <w:spacing w:after="0" w:line="240" w:lineRule="auto"/>
        <w:ind w:left="36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PLANTED BY MEN</w:t>
      </w:r>
    </w:p>
    <w:p w14:paraId="6A0D6AA5" w14:textId="221A49BB" w:rsidR="002459C3" w:rsidRPr="00723736" w:rsidRDefault="00723736" w:rsidP="002459C3">
      <w:pPr>
        <w:numPr>
          <w:ilvl w:val="0"/>
          <w:numId w:val="3"/>
        </w:numPr>
        <w:tabs>
          <w:tab w:val="clear" w:pos="720"/>
          <w:tab w:val="num" w:pos="-360"/>
        </w:tabs>
        <w:spacing w:after="0" w:line="240" w:lineRule="auto"/>
        <w:ind w:left="36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INCLUDES PLANTATION IN CITIES AND TOWNS</w:t>
      </w:r>
    </w:p>
    <w:p w14:paraId="1FC118A1" w14:textId="63EFC862" w:rsidR="002459C3" w:rsidRPr="00723736" w:rsidRDefault="00723736" w:rsidP="002459C3">
      <w:pPr>
        <w:numPr>
          <w:ilvl w:val="0"/>
          <w:numId w:val="3"/>
        </w:numPr>
        <w:tabs>
          <w:tab w:val="clear" w:pos="720"/>
          <w:tab w:val="num" w:pos="-360"/>
        </w:tabs>
        <w:spacing w:after="0" w:line="240" w:lineRule="auto"/>
        <w:ind w:left="36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PROVIDES ENVIRONMENTAL PROTECTION:</w:t>
      </w:r>
    </w:p>
    <w:p w14:paraId="4DDAA66A" w14:textId="2BA10D92" w:rsidR="002459C3" w:rsidRPr="00723736" w:rsidRDefault="00723736" w:rsidP="002459C3">
      <w:pPr>
        <w:numPr>
          <w:ilvl w:val="0"/>
          <w:numId w:val="4"/>
        </w:numPr>
        <w:tabs>
          <w:tab w:val="clear" w:pos="720"/>
          <w:tab w:val="num" w:pos="-360"/>
        </w:tabs>
        <w:spacing w:after="0" w:line="240" w:lineRule="auto"/>
        <w:ind w:left="11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PROTECTION AGAINST SOIL EROSION</w:t>
      </w:r>
    </w:p>
    <w:p w14:paraId="582F06C0" w14:textId="76D9856A" w:rsidR="002459C3" w:rsidRPr="00723736" w:rsidRDefault="00723736" w:rsidP="002459C3">
      <w:pPr>
        <w:numPr>
          <w:ilvl w:val="0"/>
          <w:numId w:val="4"/>
        </w:numPr>
        <w:tabs>
          <w:tab w:val="clear" w:pos="720"/>
          <w:tab w:val="num" w:pos="-360"/>
        </w:tabs>
        <w:spacing w:after="0" w:line="240" w:lineRule="auto"/>
        <w:ind w:left="11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KEEPING THE NATURAL ENVIRONMENT COOL AND PLEASANT </w:t>
      </w:r>
    </w:p>
    <w:p w14:paraId="1F22D037" w14:textId="582E1C4B" w:rsidR="002459C3" w:rsidRPr="00723736" w:rsidRDefault="00723736" w:rsidP="002459C3">
      <w:pPr>
        <w:numPr>
          <w:ilvl w:val="0"/>
          <w:numId w:val="4"/>
        </w:numPr>
        <w:tabs>
          <w:tab w:val="clear" w:pos="720"/>
          <w:tab w:val="num" w:pos="-360"/>
        </w:tabs>
        <w:spacing w:after="0" w:line="240" w:lineRule="auto"/>
        <w:ind w:left="11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FILTERING THE ATMOSPHERE BY ABSORBING CARBON DIOXIDE AND RELEASING OXYGEN</w:t>
      </w:r>
    </w:p>
    <w:p w14:paraId="159A8701" w14:textId="06B4F617" w:rsidR="002459C3" w:rsidRPr="00723736" w:rsidRDefault="00723736" w:rsidP="002459C3">
      <w:pPr>
        <w:numPr>
          <w:ilvl w:val="0"/>
          <w:numId w:val="4"/>
        </w:numPr>
        <w:tabs>
          <w:tab w:val="clear" w:pos="720"/>
          <w:tab w:val="num" w:pos="-360"/>
        </w:tabs>
        <w:spacing w:after="0" w:line="240" w:lineRule="auto"/>
        <w:ind w:left="11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PROTECTION AGAINST NATURAL HAZARDS SUCH AS DUST STORMS, RIVER FLOODS, COASTAL STORMS AND SILTATION</w:t>
      </w:r>
    </w:p>
    <w:p w14:paraId="6439ED9B" w14:textId="2D87915B" w:rsidR="002459C3" w:rsidRPr="00723736" w:rsidRDefault="00723736" w:rsidP="002459C3">
      <w:pPr>
        <w:numPr>
          <w:ilvl w:val="0"/>
          <w:numId w:val="4"/>
        </w:numPr>
        <w:tabs>
          <w:tab w:val="clear" w:pos="720"/>
          <w:tab w:val="num" w:pos="-360"/>
        </w:tabs>
        <w:spacing w:after="0" w:line="240" w:lineRule="auto"/>
        <w:ind w:left="11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lastRenderedPageBreak/>
        <w:t>REGULATING THE WATER CYCLE BY ABSORBING GROUND WATER THROUGH THEIR ROOTS AND RELEASING IT INTO THE ATMOSPHERE DURING THE PROCESS OF TRANSPIRATION</w:t>
      </w:r>
    </w:p>
    <w:p w14:paraId="1D5D2EA6" w14:textId="61E5E594" w:rsidR="002459C3" w:rsidRPr="00723736" w:rsidRDefault="00723736" w:rsidP="002459C3">
      <w:pPr>
        <w:numPr>
          <w:ilvl w:val="0"/>
          <w:numId w:val="4"/>
        </w:numPr>
        <w:tabs>
          <w:tab w:val="clear" w:pos="720"/>
          <w:tab w:val="num" w:pos="-360"/>
        </w:tabs>
        <w:spacing w:after="0" w:line="240" w:lineRule="auto"/>
        <w:ind w:left="11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EUCLYPTUS TREES HELP IN LOWERING THE GROUNDWATER TABLE AND PROTECTING THE SOIL FROM WATERLOGGING AND SALINITY</w:t>
      </w:r>
    </w:p>
    <w:p w14:paraId="292DA823" w14:textId="77777777" w:rsidR="002459C3" w:rsidRPr="00723736" w:rsidRDefault="002459C3" w:rsidP="002459C3">
      <w:pPr>
        <w:spacing w:after="0" w:line="240" w:lineRule="auto"/>
        <w:ind w:left="1140"/>
        <w:textAlignment w:val="baseline"/>
        <w:rPr>
          <w:rFonts w:asciiTheme="majorHAnsi" w:eastAsia="Times New Roman" w:hAnsiTheme="majorHAnsi" w:cs="Times New Roman"/>
          <w:b/>
          <w:bCs/>
          <w:color w:val="000000"/>
          <w:sz w:val="24"/>
          <w:szCs w:val="24"/>
        </w:rPr>
      </w:pPr>
    </w:p>
    <w:p w14:paraId="1AD359E5" w14:textId="1C45A650" w:rsidR="002459C3" w:rsidRPr="00723736" w:rsidRDefault="00723736" w:rsidP="002459C3">
      <w:pPr>
        <w:pStyle w:val="ListParagraph"/>
        <w:numPr>
          <w:ilvl w:val="0"/>
          <w:numId w:val="2"/>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PRODUCTIVE FORESTS</w:t>
      </w:r>
    </w:p>
    <w:p w14:paraId="392C5386" w14:textId="1503CAFB" w:rsidR="002459C3" w:rsidRPr="00723736" w:rsidRDefault="00723736" w:rsidP="00B15959">
      <w:pPr>
        <w:numPr>
          <w:ilvl w:val="0"/>
          <w:numId w:val="5"/>
        </w:numPr>
        <w:tabs>
          <w:tab w:val="num" w:pos="720"/>
        </w:tabs>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ECONOMICALLY VERY IMPORTANT VEGETATION</w:t>
      </w:r>
    </w:p>
    <w:p w14:paraId="748D1165" w14:textId="780C7C2F" w:rsidR="002459C3" w:rsidRPr="00723736" w:rsidRDefault="00723736" w:rsidP="00B15959">
      <w:pPr>
        <w:numPr>
          <w:ilvl w:val="0"/>
          <w:numId w:val="5"/>
        </w:numPr>
        <w:tabs>
          <w:tab w:val="num" w:pos="720"/>
        </w:tabs>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COVER AN EXTENSIVE AREA OF LAND </w:t>
      </w:r>
    </w:p>
    <w:p w14:paraId="62E14819" w14:textId="3EC24276" w:rsidR="002459C3" w:rsidRPr="00723736" w:rsidRDefault="00723736" w:rsidP="00B15959">
      <w:pPr>
        <w:numPr>
          <w:ilvl w:val="0"/>
          <w:numId w:val="5"/>
        </w:numPr>
        <w:tabs>
          <w:tab w:val="num" w:pos="720"/>
        </w:tabs>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USUALLY, THEY HAVE HIGH TREE DENSITY THAT IS NUMBER OF TREES PER UNIT AREA</w:t>
      </w:r>
    </w:p>
    <w:p w14:paraId="7797E363" w14:textId="025246EA" w:rsidR="002459C3" w:rsidRPr="00723736" w:rsidRDefault="00723736" w:rsidP="00B15959">
      <w:pPr>
        <w:numPr>
          <w:ilvl w:val="0"/>
          <w:numId w:val="5"/>
        </w:numPr>
        <w:tabs>
          <w:tab w:val="num" w:pos="720"/>
        </w:tabs>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THESE ARE MOSTLY NATURAL FORESTS</w:t>
      </w:r>
    </w:p>
    <w:p w14:paraId="18FB33EB" w14:textId="06BCF88D" w:rsidR="002459C3" w:rsidRPr="00723736" w:rsidRDefault="00723736" w:rsidP="00B15959">
      <w:pPr>
        <w:numPr>
          <w:ilvl w:val="0"/>
          <w:numId w:val="5"/>
        </w:numPr>
        <w:tabs>
          <w:tab w:val="num" w:pos="720"/>
        </w:tabs>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IN THESE FORESTS, TREES HAVE CLOSE CANOPIES, WHICH PREVENTS UNDER GROWTH</w:t>
      </w:r>
    </w:p>
    <w:p w14:paraId="78038806" w14:textId="36A470B5" w:rsidR="002459C3" w:rsidRPr="00723736" w:rsidRDefault="00723736" w:rsidP="00B15959">
      <w:pPr>
        <w:numPr>
          <w:ilvl w:val="0"/>
          <w:numId w:val="5"/>
        </w:numPr>
        <w:tabs>
          <w:tab w:val="num" w:pos="720"/>
        </w:tabs>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THESE FORESTS ALSO PROVIDE ENVIRONMENTAL PROTECTION</w:t>
      </w:r>
    </w:p>
    <w:p w14:paraId="3A863D39" w14:textId="5169004F" w:rsidR="002459C3" w:rsidRPr="00723736" w:rsidRDefault="00723736" w:rsidP="00B15959">
      <w:pPr>
        <w:numPr>
          <w:ilvl w:val="0"/>
          <w:numId w:val="6"/>
        </w:numPr>
        <w:tabs>
          <w:tab w:val="clear" w:pos="720"/>
          <w:tab w:val="num" w:pos="300"/>
        </w:tabs>
        <w:spacing w:after="0" w:line="240" w:lineRule="auto"/>
        <w:ind w:left="180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PROVIDING NATURAL HABITAT FOR WILDLIFE INCLUDING ANIMALS, BIRDS AND INSECTS</w:t>
      </w:r>
    </w:p>
    <w:p w14:paraId="4AE7950A" w14:textId="124F7A03" w:rsidR="002459C3" w:rsidRPr="00723736" w:rsidRDefault="00723736" w:rsidP="00B15959">
      <w:pPr>
        <w:numPr>
          <w:ilvl w:val="0"/>
          <w:numId w:val="6"/>
        </w:numPr>
        <w:tabs>
          <w:tab w:val="clear" w:pos="720"/>
          <w:tab w:val="num" w:pos="300"/>
        </w:tabs>
        <w:spacing w:after="0" w:line="240" w:lineRule="auto"/>
        <w:ind w:left="180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PROTECTION AGAINST SOIL EROSION</w:t>
      </w:r>
    </w:p>
    <w:p w14:paraId="314D789A" w14:textId="777613CA" w:rsidR="002459C3" w:rsidRPr="00723736" w:rsidRDefault="00723736" w:rsidP="00B15959">
      <w:pPr>
        <w:numPr>
          <w:ilvl w:val="0"/>
          <w:numId w:val="6"/>
        </w:numPr>
        <w:tabs>
          <w:tab w:val="clear" w:pos="720"/>
          <w:tab w:val="num" w:pos="300"/>
        </w:tabs>
        <w:spacing w:after="0" w:line="240" w:lineRule="auto"/>
        <w:ind w:left="180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KEEPING THE NATURAL ENVIRONMENT COOL AND PLEASANT</w:t>
      </w:r>
    </w:p>
    <w:p w14:paraId="041868DE" w14:textId="0C33F877" w:rsidR="002459C3" w:rsidRPr="00723736" w:rsidRDefault="00723736" w:rsidP="00B15959">
      <w:pPr>
        <w:numPr>
          <w:ilvl w:val="0"/>
          <w:numId w:val="6"/>
        </w:numPr>
        <w:tabs>
          <w:tab w:val="clear" w:pos="720"/>
          <w:tab w:val="num" w:pos="300"/>
        </w:tabs>
        <w:spacing w:after="0" w:line="240" w:lineRule="auto"/>
        <w:ind w:left="180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FILTERING THE ATMOSPHERE BY ABSORBING CARBON DIOXIDE AND RELEASING OXYGEN</w:t>
      </w:r>
    </w:p>
    <w:p w14:paraId="377BB39D" w14:textId="3BB25370" w:rsidR="002459C3" w:rsidRPr="00723736" w:rsidRDefault="00723736" w:rsidP="00B15959">
      <w:pPr>
        <w:numPr>
          <w:ilvl w:val="0"/>
          <w:numId w:val="6"/>
        </w:numPr>
        <w:tabs>
          <w:tab w:val="clear" w:pos="720"/>
          <w:tab w:val="num" w:pos="300"/>
        </w:tabs>
        <w:spacing w:after="0" w:line="240" w:lineRule="auto"/>
        <w:ind w:left="180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PROTECTION AGAINST NATURAL HAZARDS SUCH AS DUST STORMS, RIVER FLOODS, COASTAL STORMS AND SILTATION</w:t>
      </w:r>
    </w:p>
    <w:p w14:paraId="1FA652E6" w14:textId="395A1C44" w:rsidR="002459C3" w:rsidRPr="00723736" w:rsidRDefault="00723736" w:rsidP="00B15959">
      <w:pPr>
        <w:numPr>
          <w:ilvl w:val="0"/>
          <w:numId w:val="6"/>
        </w:numPr>
        <w:tabs>
          <w:tab w:val="clear" w:pos="720"/>
          <w:tab w:val="num" w:pos="300"/>
        </w:tabs>
        <w:spacing w:line="240" w:lineRule="auto"/>
        <w:ind w:left="180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REGULATE THE WATER CYCLE BY ABSORBING GROUNDWATER THROUGH THEIR ROOTS AND RELEASING INTO THE ATMOSPHERE DURING THE PROCESS OF TRANSPIRATION</w:t>
      </w:r>
    </w:p>
    <w:p w14:paraId="4AC6F242" w14:textId="575B9581"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TYPES OF FORESTS IN PAKISTAN (BASED ON THEIR LOCATION AND FEATURES):</w:t>
      </w:r>
    </w:p>
    <w:p w14:paraId="4D48AA5D" w14:textId="5182B393" w:rsidR="002459C3" w:rsidRPr="00723736" w:rsidRDefault="00723736" w:rsidP="00B15959">
      <w:pPr>
        <w:numPr>
          <w:ilvl w:val="0"/>
          <w:numId w:val="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ALPINE FORESTS</w:t>
      </w:r>
    </w:p>
    <w:p w14:paraId="77BC8A33" w14:textId="491EED96" w:rsidR="002459C3" w:rsidRPr="00723736" w:rsidRDefault="00723736" w:rsidP="00B15959">
      <w:pPr>
        <w:numPr>
          <w:ilvl w:val="0"/>
          <w:numId w:val="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CONIFEROUS FORESTS</w:t>
      </w:r>
    </w:p>
    <w:p w14:paraId="170EAD42" w14:textId="1C44D62D" w:rsidR="002459C3" w:rsidRPr="00723736" w:rsidRDefault="00723736" w:rsidP="00B15959">
      <w:pPr>
        <w:numPr>
          <w:ilvl w:val="0"/>
          <w:numId w:val="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SUB-TROPICAL SCRUB FORESTS</w:t>
      </w:r>
    </w:p>
    <w:p w14:paraId="291971A7" w14:textId="2AC3C83C" w:rsidR="002459C3" w:rsidRPr="00723736" w:rsidRDefault="00723736" w:rsidP="00B15959">
      <w:pPr>
        <w:numPr>
          <w:ilvl w:val="0"/>
          <w:numId w:val="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TROPICAL THORN OR RAKH FORESTS</w:t>
      </w:r>
    </w:p>
    <w:p w14:paraId="5029E1BE" w14:textId="0319E786" w:rsidR="002459C3" w:rsidRPr="00723736" w:rsidRDefault="00723736" w:rsidP="00B15959">
      <w:pPr>
        <w:numPr>
          <w:ilvl w:val="0"/>
          <w:numId w:val="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RIVERAIN OR BELA FORESTS</w:t>
      </w:r>
    </w:p>
    <w:p w14:paraId="71C61A33" w14:textId="3CF9E6C8" w:rsidR="002459C3" w:rsidRPr="00723736" w:rsidRDefault="00723736" w:rsidP="00B15959">
      <w:pPr>
        <w:numPr>
          <w:ilvl w:val="0"/>
          <w:numId w:val="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IRRIGATED FORESTS</w:t>
      </w:r>
    </w:p>
    <w:p w14:paraId="57E8111C" w14:textId="4D8D3D6E" w:rsidR="002459C3" w:rsidRPr="00723736" w:rsidRDefault="00723736" w:rsidP="00B15959">
      <w:pPr>
        <w:numPr>
          <w:ilvl w:val="0"/>
          <w:numId w:val="7"/>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MANGROVES FORESTS</w:t>
      </w:r>
    </w:p>
    <w:p w14:paraId="7CE53F4D" w14:textId="0490665C"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FACTORS AFFECTING THE TYPES AND DENSITY OF FORESTS IN PAKISTAN:</w:t>
      </w:r>
    </w:p>
    <w:p w14:paraId="01BA6EE7" w14:textId="2C773024" w:rsidR="002459C3" w:rsidRPr="00723736" w:rsidRDefault="00723736" w:rsidP="00B15959">
      <w:pPr>
        <w:numPr>
          <w:ilvl w:val="0"/>
          <w:numId w:val="8"/>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ALTITUDE:</w:t>
      </w:r>
    </w:p>
    <w:p w14:paraId="683D4631" w14:textId="5E70BA63"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LOW ALTITUDE AREAS:</w:t>
      </w:r>
    </w:p>
    <w:p w14:paraId="11BAC170" w14:textId="15CC819B"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xml:space="preserve">AREAS WITH AN ALTITUDE RANGING </w:t>
      </w:r>
      <w:r w:rsidRPr="00723736">
        <w:rPr>
          <w:rFonts w:asciiTheme="majorHAnsi" w:eastAsia="Times New Roman" w:hAnsiTheme="majorHAnsi" w:cs="Times New Roman"/>
          <w:b/>
          <w:bCs/>
          <w:i/>
          <w:iCs/>
          <w:color w:val="000000"/>
          <w:sz w:val="24"/>
          <w:szCs w:val="24"/>
        </w:rPr>
        <w:t xml:space="preserve">FROM SEA LEVEL TO 1000 METERS </w:t>
      </w:r>
      <w:r w:rsidRPr="00723736">
        <w:rPr>
          <w:rFonts w:asciiTheme="majorHAnsi" w:eastAsia="Times New Roman" w:hAnsiTheme="majorHAnsi" w:cs="Times New Roman"/>
          <w:color w:val="000000"/>
          <w:sz w:val="24"/>
          <w:szCs w:val="24"/>
        </w:rPr>
        <w:t>ABOVE SEA LEVEL ARE COVERED WITH;</w:t>
      </w:r>
    </w:p>
    <w:p w14:paraId="449BA4ED" w14:textId="1A71D0A2" w:rsidR="002459C3" w:rsidRPr="00723736" w:rsidRDefault="00723736" w:rsidP="00B15959">
      <w:pPr>
        <w:numPr>
          <w:ilvl w:val="0"/>
          <w:numId w:val="9"/>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MANGROVE FORESTS</w:t>
      </w:r>
    </w:p>
    <w:p w14:paraId="2212FDA1" w14:textId="6FDB1B50" w:rsidR="002459C3" w:rsidRPr="00723736" w:rsidRDefault="00723736" w:rsidP="00B15959">
      <w:pPr>
        <w:numPr>
          <w:ilvl w:val="0"/>
          <w:numId w:val="9"/>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lastRenderedPageBreak/>
        <w:t>IRRIGATED FORESTS</w:t>
      </w:r>
    </w:p>
    <w:p w14:paraId="4D98C1AF" w14:textId="6196968F" w:rsidR="002459C3" w:rsidRPr="00723736" w:rsidRDefault="00723736" w:rsidP="00B15959">
      <w:pPr>
        <w:numPr>
          <w:ilvl w:val="0"/>
          <w:numId w:val="9"/>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RIVERAIN OR BELA FORESTS</w:t>
      </w:r>
    </w:p>
    <w:p w14:paraId="784B3940" w14:textId="4392C303" w:rsidR="002459C3" w:rsidRPr="00723736" w:rsidRDefault="00723736" w:rsidP="00B15959">
      <w:pPr>
        <w:numPr>
          <w:ilvl w:val="0"/>
          <w:numId w:val="9"/>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TROPICAL THORN OR RAKH FORESTS</w:t>
      </w:r>
    </w:p>
    <w:p w14:paraId="78E054EB" w14:textId="22CFE2BB" w:rsidR="002459C3" w:rsidRPr="00723736" w:rsidRDefault="00723736" w:rsidP="00B15959">
      <w:pPr>
        <w:numPr>
          <w:ilvl w:val="0"/>
          <w:numId w:val="9"/>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SUB-TROPICAL SCRUB FORESTS</w:t>
      </w:r>
    </w:p>
    <w:p w14:paraId="5126A133" w14:textId="73366061"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INTERMEDIATE ALTITUDE AREAS:</w:t>
      </w:r>
    </w:p>
    <w:p w14:paraId="5202F5AC" w14:textId="62B988C7"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xml:space="preserve">AREAS WITH AN ALTITUDE RANGING </w:t>
      </w:r>
      <w:r w:rsidRPr="00723736">
        <w:rPr>
          <w:rFonts w:asciiTheme="majorHAnsi" w:eastAsia="Times New Roman" w:hAnsiTheme="majorHAnsi" w:cs="Times New Roman"/>
          <w:b/>
          <w:bCs/>
          <w:i/>
          <w:iCs/>
          <w:color w:val="000000"/>
          <w:sz w:val="24"/>
          <w:szCs w:val="24"/>
        </w:rPr>
        <w:t>FROM 1000 METERS TO 4000 METERS</w:t>
      </w:r>
      <w:r w:rsidRPr="00723736">
        <w:rPr>
          <w:rFonts w:asciiTheme="majorHAnsi" w:eastAsia="Times New Roman" w:hAnsiTheme="majorHAnsi" w:cs="Times New Roman"/>
          <w:b/>
          <w:bCs/>
          <w:color w:val="000000"/>
          <w:sz w:val="24"/>
          <w:szCs w:val="24"/>
        </w:rPr>
        <w:t xml:space="preserve"> </w:t>
      </w:r>
      <w:r w:rsidRPr="00723736">
        <w:rPr>
          <w:rFonts w:asciiTheme="majorHAnsi" w:eastAsia="Times New Roman" w:hAnsiTheme="majorHAnsi" w:cs="Times New Roman"/>
          <w:color w:val="000000"/>
          <w:sz w:val="24"/>
          <w:szCs w:val="24"/>
        </w:rPr>
        <w:t>ABOVE SEA LEVEL ARE COVERED WITH;</w:t>
      </w:r>
    </w:p>
    <w:p w14:paraId="5697A0A6" w14:textId="709079D7" w:rsidR="002459C3" w:rsidRPr="00723736" w:rsidRDefault="00723736" w:rsidP="00B15959">
      <w:pPr>
        <w:numPr>
          <w:ilvl w:val="0"/>
          <w:numId w:val="1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CONIFEROUS FORESTS</w:t>
      </w:r>
    </w:p>
    <w:p w14:paraId="11FADFFE" w14:textId="01FBE87D" w:rsidR="002459C3" w:rsidRPr="00723736" w:rsidRDefault="00723736" w:rsidP="00B15959">
      <w:pPr>
        <w:numPr>
          <w:ilvl w:val="0"/>
          <w:numId w:val="11"/>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LOW ALTITUDE CONIFEROUS FORESTS</w:t>
      </w:r>
    </w:p>
    <w:p w14:paraId="606FC506" w14:textId="40697ADD" w:rsidR="002459C3" w:rsidRPr="00723736" w:rsidRDefault="00723736" w:rsidP="00B15959">
      <w:pPr>
        <w:numPr>
          <w:ilvl w:val="0"/>
          <w:numId w:val="11"/>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MEDIUM ALTITUDE CONIFEROUS FORESTS</w:t>
      </w:r>
    </w:p>
    <w:p w14:paraId="3AE66866" w14:textId="467753C9" w:rsidR="002459C3" w:rsidRPr="00723736" w:rsidRDefault="00723736" w:rsidP="00B15959">
      <w:pPr>
        <w:numPr>
          <w:ilvl w:val="0"/>
          <w:numId w:val="11"/>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HIGH ALTITUDE CONIFEROUS FORESTS</w:t>
      </w:r>
    </w:p>
    <w:p w14:paraId="343FD624" w14:textId="443C8D60"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HIGH ALTITUDE AREAS:</w:t>
      </w:r>
    </w:p>
    <w:p w14:paraId="1006E8B1" w14:textId="047742DB"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xml:space="preserve">AREAS WITH AN ALTITUDE RANGING </w:t>
      </w:r>
      <w:r w:rsidRPr="00723736">
        <w:rPr>
          <w:rFonts w:asciiTheme="majorHAnsi" w:eastAsia="Times New Roman" w:hAnsiTheme="majorHAnsi" w:cs="Times New Roman"/>
          <w:b/>
          <w:bCs/>
          <w:i/>
          <w:iCs/>
          <w:color w:val="000000"/>
          <w:sz w:val="24"/>
          <w:szCs w:val="24"/>
        </w:rPr>
        <w:t>FROM 4000 METERS TO 4700 METERS</w:t>
      </w:r>
      <w:r w:rsidRPr="00723736">
        <w:rPr>
          <w:rFonts w:asciiTheme="majorHAnsi" w:eastAsia="Times New Roman" w:hAnsiTheme="majorHAnsi" w:cs="Times New Roman"/>
          <w:b/>
          <w:bCs/>
          <w:color w:val="000000"/>
          <w:sz w:val="24"/>
          <w:szCs w:val="24"/>
        </w:rPr>
        <w:t xml:space="preserve"> </w:t>
      </w:r>
      <w:r w:rsidRPr="00723736">
        <w:rPr>
          <w:rFonts w:asciiTheme="majorHAnsi" w:eastAsia="Times New Roman" w:hAnsiTheme="majorHAnsi" w:cs="Times New Roman"/>
          <w:color w:val="000000"/>
          <w:sz w:val="24"/>
          <w:szCs w:val="24"/>
        </w:rPr>
        <w:t>ABOVE SEA LEVEL ARE COVERED WITH;</w:t>
      </w:r>
    </w:p>
    <w:p w14:paraId="741977F5" w14:textId="11CF068D" w:rsidR="002459C3" w:rsidRPr="00723736" w:rsidRDefault="00723736" w:rsidP="00B15959">
      <w:pPr>
        <w:numPr>
          <w:ilvl w:val="0"/>
          <w:numId w:val="12"/>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ALPINE FORESTS</w:t>
      </w:r>
    </w:p>
    <w:p w14:paraId="101BF1E9" w14:textId="7F798FD8"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VERY HIGH-ALTITUDE AREAS:</w:t>
      </w:r>
    </w:p>
    <w:p w14:paraId="1B1C2D85" w14:textId="7B08E2B5"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xml:space="preserve">AREAS WITH AN ALTITUDE </w:t>
      </w:r>
      <w:r w:rsidRPr="00723736">
        <w:rPr>
          <w:rFonts w:asciiTheme="majorHAnsi" w:eastAsia="Times New Roman" w:hAnsiTheme="majorHAnsi" w:cs="Times New Roman"/>
          <w:i/>
          <w:iCs/>
          <w:color w:val="000000"/>
          <w:sz w:val="24"/>
          <w:szCs w:val="24"/>
        </w:rPr>
        <w:t>ABOVE 4700 METERS</w:t>
      </w:r>
      <w:r w:rsidRPr="00723736">
        <w:rPr>
          <w:rFonts w:asciiTheme="majorHAnsi" w:eastAsia="Times New Roman" w:hAnsiTheme="majorHAnsi" w:cs="Times New Roman"/>
          <w:color w:val="000000"/>
          <w:sz w:val="24"/>
          <w:szCs w:val="24"/>
        </w:rPr>
        <w:t xml:space="preserve"> (SNOW-LINE) ARE DEVOID OF NATURAL VEGETATION MAINLY BECAUSE OF;</w:t>
      </w:r>
    </w:p>
    <w:p w14:paraId="230B11CC" w14:textId="33FEF75B" w:rsidR="002459C3" w:rsidRPr="00723736" w:rsidRDefault="00723736" w:rsidP="00B15959">
      <w:pPr>
        <w:numPr>
          <w:ilvl w:val="0"/>
          <w:numId w:val="1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 xml:space="preserve">VERY COLD CLIMATE </w:t>
      </w:r>
      <w:r w:rsidRPr="00723736">
        <w:rPr>
          <w:rFonts w:asciiTheme="majorHAnsi" w:eastAsia="Times New Roman" w:hAnsiTheme="majorHAnsi" w:cs="Times New Roman"/>
          <w:color w:val="000000"/>
          <w:sz w:val="24"/>
          <w:szCs w:val="24"/>
        </w:rPr>
        <w:t>THAT IS TEMPERATURE BELOW FREEZING POINT DOES NOT ALLOW PLANT GROWTH</w:t>
      </w:r>
    </w:p>
    <w:p w14:paraId="7AB687B6" w14:textId="3107A239" w:rsidR="002459C3" w:rsidRPr="00723736" w:rsidRDefault="00723736" w:rsidP="00B15959">
      <w:pPr>
        <w:numPr>
          <w:ilvl w:val="0"/>
          <w:numId w:val="1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 xml:space="preserve">SHORTAGE OF LIQUID WATER </w:t>
      </w:r>
      <w:r w:rsidRPr="00723736">
        <w:rPr>
          <w:rFonts w:asciiTheme="majorHAnsi" w:eastAsia="Times New Roman" w:hAnsiTheme="majorHAnsi" w:cs="Times New Roman"/>
          <w:color w:val="000000"/>
          <w:sz w:val="24"/>
          <w:szCs w:val="24"/>
        </w:rPr>
        <w:t>MAINLY BECAUSE OF LOW TEMPERATURE, WHICH PREVENTS INTAKE OF WATER BY PLANTS</w:t>
      </w:r>
    </w:p>
    <w:p w14:paraId="478151B2" w14:textId="51F8AC93" w:rsidR="002459C3" w:rsidRPr="00723736" w:rsidRDefault="00723736" w:rsidP="00B15959">
      <w:pPr>
        <w:numPr>
          <w:ilvl w:val="0"/>
          <w:numId w:val="1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PRECIPITATION IS MAINLY IN THE FORM OF SNOWFALL,</w:t>
      </w:r>
      <w:r w:rsidRPr="00723736">
        <w:rPr>
          <w:rFonts w:asciiTheme="majorHAnsi" w:eastAsia="Times New Roman" w:hAnsiTheme="majorHAnsi" w:cs="Times New Roman"/>
          <w:color w:val="000000"/>
          <w:sz w:val="24"/>
          <w:szCs w:val="24"/>
        </w:rPr>
        <w:t xml:space="preserve"> WHICH PREVENTS SEED GERMINATION AND PLANT GROWTH</w:t>
      </w:r>
    </w:p>
    <w:p w14:paraId="4727E7D0" w14:textId="1BBDC98F" w:rsidR="002459C3" w:rsidRPr="00723736" w:rsidRDefault="00723736" w:rsidP="00B15959">
      <w:pPr>
        <w:numPr>
          <w:ilvl w:val="0"/>
          <w:numId w:val="1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TOP SOIL REMAINS FROZEN</w:t>
      </w:r>
      <w:r w:rsidRPr="00723736">
        <w:rPr>
          <w:rFonts w:asciiTheme="majorHAnsi" w:eastAsia="Times New Roman" w:hAnsiTheme="majorHAnsi" w:cs="Times New Roman"/>
          <w:color w:val="000000"/>
          <w:sz w:val="24"/>
          <w:szCs w:val="24"/>
        </w:rPr>
        <w:t xml:space="preserve"> OR COVERED BY SNOW AS A RESULT ROOTS CAN NOT PENETRATE DEEP INTO THE SOIL</w:t>
      </w:r>
    </w:p>
    <w:p w14:paraId="60F501B5" w14:textId="70BFF4CC" w:rsidR="002459C3" w:rsidRPr="00723736" w:rsidRDefault="00723736" w:rsidP="00B15959">
      <w:pPr>
        <w:numPr>
          <w:ilvl w:val="0"/>
          <w:numId w:val="1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LESS SUNLIGHT</w:t>
      </w:r>
      <w:r w:rsidRPr="00723736">
        <w:rPr>
          <w:rFonts w:asciiTheme="majorHAnsi" w:eastAsia="Times New Roman" w:hAnsiTheme="majorHAnsi" w:cs="Times New Roman"/>
          <w:color w:val="000000"/>
          <w:sz w:val="24"/>
          <w:szCs w:val="24"/>
        </w:rPr>
        <w:t xml:space="preserve"> RESULTS IN SLOWER RATE OF PHOTOSYNTHESIS</w:t>
      </w:r>
    </w:p>
    <w:p w14:paraId="324F7337" w14:textId="1F98D8A2" w:rsidR="002459C3" w:rsidRPr="00723736" w:rsidRDefault="00723736" w:rsidP="00B15959">
      <w:pPr>
        <w:numPr>
          <w:ilvl w:val="0"/>
          <w:numId w:val="1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SHORTAGE OF ESSENTIAL PLANT NUTRIENTS IN THE SOIL</w:t>
      </w:r>
      <w:r w:rsidRPr="00723736">
        <w:rPr>
          <w:rFonts w:asciiTheme="majorHAnsi" w:eastAsia="Times New Roman" w:hAnsiTheme="majorHAnsi" w:cs="Times New Roman"/>
          <w:color w:val="000000"/>
          <w:sz w:val="24"/>
          <w:szCs w:val="24"/>
        </w:rPr>
        <w:t xml:space="preserve"> BECAUSE LOWER TEMPERATURE DOES NOT ALLOW DECOMPOSITION OF ORGANIC MATTER THUS SOIL LACKS HUMUS</w:t>
      </w:r>
    </w:p>
    <w:p w14:paraId="2D03E57D" w14:textId="6AADCD57"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sz w:val="24"/>
          <w:szCs w:val="24"/>
        </w:rPr>
        <w:br/>
      </w:r>
    </w:p>
    <w:p w14:paraId="0987C474" w14:textId="555EC109" w:rsidR="002459C3" w:rsidRPr="00723736" w:rsidRDefault="00723736" w:rsidP="00B15959">
      <w:pPr>
        <w:numPr>
          <w:ilvl w:val="0"/>
          <w:numId w:val="14"/>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TEMPERATURE:</w:t>
      </w:r>
    </w:p>
    <w:p w14:paraId="38885A07" w14:textId="0812584D" w:rsidR="002459C3" w:rsidRPr="00723736" w:rsidRDefault="00723736" w:rsidP="00B15959">
      <w:pPr>
        <w:pStyle w:val="ListParagraph"/>
        <w:numPr>
          <w:ilvl w:val="1"/>
          <w:numId w:val="1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VERY COLD MOSTLY BELOW FREEZING POINT – NO VEGETATION</w:t>
      </w:r>
    </w:p>
    <w:p w14:paraId="61F287BF" w14:textId="05385A01" w:rsidR="002459C3" w:rsidRPr="00723736" w:rsidRDefault="00723736" w:rsidP="00B15959">
      <w:pPr>
        <w:pStyle w:val="ListParagraph"/>
        <w:numPr>
          <w:ilvl w:val="1"/>
          <w:numId w:val="1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COOL TO COLD TEMPERATURES – FEW TREES, SOME FROST RESISTANT PLANTS AND FERNS WITH NEEDLE SHAPED LEAVES TO PREVENT WATER LOSS</w:t>
      </w:r>
    </w:p>
    <w:p w14:paraId="304E95FC" w14:textId="4FE8A420" w:rsidR="002459C3" w:rsidRPr="00723736" w:rsidRDefault="00723736" w:rsidP="00B15959">
      <w:pPr>
        <w:pStyle w:val="ListParagraph"/>
        <w:numPr>
          <w:ilvl w:val="1"/>
          <w:numId w:val="1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WARM TO HOT TEMPERATURE – DENSE VEGETATION, BROAD TREE CANOPY, LARGE TREES WITH BROAD LEAVES </w:t>
      </w:r>
    </w:p>
    <w:p w14:paraId="0C529A23" w14:textId="4D052628" w:rsidR="002459C3" w:rsidRPr="00723736" w:rsidRDefault="00723736" w:rsidP="00B15959">
      <w:pPr>
        <w:pStyle w:val="ListParagraph"/>
        <w:numPr>
          <w:ilvl w:val="1"/>
          <w:numId w:val="1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HOT TO VERY HOT TEMPERATURES – SMALL THORNY BUSHES WITH DEEP ROOTS, CACTUS TYPE VEGETATION, VARY SPARSE VEGETATION</w:t>
      </w:r>
    </w:p>
    <w:p w14:paraId="607760C9" w14:textId="0FD3F371" w:rsidR="002459C3" w:rsidRPr="00723736" w:rsidRDefault="00723736" w:rsidP="002459C3">
      <w:pPr>
        <w:pStyle w:val="ListParagraph"/>
        <w:numPr>
          <w:ilvl w:val="0"/>
          <w:numId w:val="2"/>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lastRenderedPageBreak/>
        <w:t>PRECIPITATION / RAINFALL:</w:t>
      </w:r>
    </w:p>
    <w:p w14:paraId="5EC8FA80" w14:textId="77777777" w:rsidR="002459C3" w:rsidRPr="00723736" w:rsidRDefault="002459C3" w:rsidP="002459C3">
      <w:pPr>
        <w:spacing w:after="0" w:line="240" w:lineRule="auto"/>
        <w:rPr>
          <w:rFonts w:asciiTheme="majorHAnsi" w:eastAsia="Times New Roman" w:hAnsiTheme="majorHAnsi" w:cs="Times New Roman"/>
          <w:sz w:val="24"/>
          <w:szCs w:val="24"/>
        </w:rPr>
      </w:pPr>
    </w:p>
    <w:tbl>
      <w:tblPr>
        <w:tblW w:w="11430" w:type="dxa"/>
        <w:tblInd w:w="-725" w:type="dxa"/>
        <w:tblCellMar>
          <w:top w:w="15" w:type="dxa"/>
          <w:left w:w="15" w:type="dxa"/>
          <w:bottom w:w="15" w:type="dxa"/>
          <w:right w:w="15" w:type="dxa"/>
        </w:tblCellMar>
        <w:tblLook w:val="04A0" w:firstRow="1" w:lastRow="0" w:firstColumn="1" w:lastColumn="0" w:noHBand="0" w:noVBand="1"/>
      </w:tblPr>
      <w:tblGrid>
        <w:gridCol w:w="1620"/>
        <w:gridCol w:w="2400"/>
        <w:gridCol w:w="3090"/>
        <w:gridCol w:w="4320"/>
      </w:tblGrid>
      <w:tr w:rsidR="002459C3" w:rsidRPr="00723736" w14:paraId="7753FB14" w14:textId="77777777" w:rsidTr="002459C3">
        <w:trPr>
          <w:trHeight w:val="692"/>
        </w:trPr>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EE786" w14:textId="6B2B5718"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b/>
                <w:bCs/>
                <w:color w:val="000000"/>
                <w:sz w:val="20"/>
                <w:szCs w:val="20"/>
              </w:rPr>
              <w:t>REGIONS OF RAINFALL</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202F0" w14:textId="4A79DF81" w:rsidR="002459C3" w:rsidRPr="00723736" w:rsidRDefault="00723736" w:rsidP="002459C3">
            <w:pPr>
              <w:spacing w:after="0"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b/>
                <w:bCs/>
                <w:color w:val="000000"/>
                <w:sz w:val="20"/>
                <w:szCs w:val="20"/>
              </w:rPr>
              <w:t>AMOUNT (MM/YEAR)</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79AFD" w14:textId="2225C789" w:rsidR="002459C3" w:rsidRPr="00723736" w:rsidRDefault="00723736" w:rsidP="002459C3">
            <w:pPr>
              <w:spacing w:line="240" w:lineRule="auto"/>
              <w:jc w:val="center"/>
              <w:rPr>
                <w:rFonts w:asciiTheme="majorHAnsi" w:eastAsia="Times New Roman" w:hAnsiTheme="majorHAnsi" w:cs="Times New Roman"/>
                <w:sz w:val="20"/>
                <w:szCs w:val="20"/>
              </w:rPr>
            </w:pPr>
            <w:r w:rsidRPr="00723736">
              <w:rPr>
                <w:rFonts w:asciiTheme="majorHAnsi" w:eastAsia="Times New Roman" w:hAnsiTheme="majorHAnsi" w:cs="Times New Roman"/>
                <w:b/>
                <w:bCs/>
                <w:color w:val="000000"/>
                <w:sz w:val="20"/>
                <w:szCs w:val="20"/>
              </w:rPr>
              <w:t>TYPE OF VEGETATION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A1AB" w14:textId="150587F4" w:rsidR="002459C3" w:rsidRPr="00723736" w:rsidRDefault="00723736" w:rsidP="002459C3">
            <w:pPr>
              <w:spacing w:line="240" w:lineRule="auto"/>
              <w:jc w:val="center"/>
              <w:rPr>
                <w:rFonts w:asciiTheme="majorHAnsi" w:eastAsia="Times New Roman" w:hAnsiTheme="majorHAnsi" w:cs="Times New Roman"/>
                <w:sz w:val="20"/>
                <w:szCs w:val="20"/>
              </w:rPr>
            </w:pPr>
            <w:r w:rsidRPr="00723736">
              <w:rPr>
                <w:rFonts w:asciiTheme="majorHAnsi" w:eastAsia="Times New Roman" w:hAnsiTheme="majorHAnsi" w:cs="Times New Roman"/>
                <w:b/>
                <w:bCs/>
                <w:color w:val="000000"/>
                <w:sz w:val="20"/>
                <w:szCs w:val="20"/>
              </w:rPr>
              <w:t>AREAS IN PAKISTAN</w:t>
            </w:r>
          </w:p>
        </w:tc>
      </w:tr>
      <w:tr w:rsidR="002459C3" w:rsidRPr="00723736" w14:paraId="503358B2" w14:textId="77777777" w:rsidTr="002459C3">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425EC" w14:textId="1C8C7280"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VERY ARID</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FD215" w14:textId="12BD2405"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LESS THAN 125 MM</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B5982" w14:textId="2613638C"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NO OR EXTREMELY SPARSE, TEMPRATURE AND DROUGHT RESISTANT VEGETATION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57698" w14:textId="2B7716B8"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KHARAN DESERT</w:t>
            </w:r>
          </w:p>
        </w:tc>
      </w:tr>
      <w:tr w:rsidR="002459C3" w:rsidRPr="00723736" w14:paraId="4D03C9DE" w14:textId="77777777" w:rsidTr="002459C3">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E7656" w14:textId="6B273513"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ARID</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E9AA1" w14:textId="46708A29"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125-250 MM</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F0713" w14:textId="414A27B9"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CACTUS TYPE VEGETATION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F5604" w14:textId="1EF5DE79"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SOUTH-EASTERN DESERT AND THAL DESERT</w:t>
            </w:r>
          </w:p>
        </w:tc>
      </w:tr>
      <w:tr w:rsidR="002459C3" w:rsidRPr="00723736" w14:paraId="2EF9E4C1" w14:textId="77777777" w:rsidTr="002459C3">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43180" w14:textId="7F393EFC"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SEMI-ARID</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BCBE7" w14:textId="233852E9"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250-750 MM</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A0C93" w14:textId="68522584"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BUSHES AND GRASS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2AF5" w14:textId="7A6A9CFF"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UPPER AND LOWER INDUS PLAIN</w:t>
            </w:r>
          </w:p>
        </w:tc>
      </w:tr>
      <w:tr w:rsidR="002459C3" w:rsidRPr="00723736" w14:paraId="0FC33D9E" w14:textId="77777777" w:rsidTr="002459C3">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97B3B" w14:textId="4C41F426"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MOIST</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96C57" w14:textId="50ED04F4"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750-1500 MM</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DFA47" w14:textId="08A2C335"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SMALL TREES WITH SPARSE DENSITY</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6A3C" w14:textId="46474056"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POTWAR PLATEAU, SIWALIKS, PARTS OF WESTERN HIGHLANDS</w:t>
            </w:r>
          </w:p>
        </w:tc>
      </w:tr>
      <w:tr w:rsidR="002459C3" w:rsidRPr="00723736" w14:paraId="756DE5F8" w14:textId="77777777" w:rsidTr="002459C3">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F8441" w14:textId="342901B4"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WET</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191BF" w14:textId="4BEB5459"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MORE THAN 1500 MM</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127F2" w14:textId="0EE7ED3C"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DENSE FORESTS WITH BROAD CANOPIES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66DC5" w14:textId="5F5C2AF2" w:rsidR="002459C3" w:rsidRPr="00723736" w:rsidRDefault="00723736" w:rsidP="002459C3">
            <w:pPr>
              <w:spacing w:line="240" w:lineRule="auto"/>
              <w:rPr>
                <w:rFonts w:asciiTheme="majorHAnsi" w:eastAsia="Times New Roman" w:hAnsiTheme="majorHAnsi" w:cs="Times New Roman"/>
                <w:sz w:val="20"/>
                <w:szCs w:val="20"/>
              </w:rPr>
            </w:pPr>
            <w:r w:rsidRPr="00723736">
              <w:rPr>
                <w:rFonts w:asciiTheme="majorHAnsi" w:eastAsia="Times New Roman" w:hAnsiTheme="majorHAnsi" w:cs="Times New Roman"/>
                <w:color w:val="000000"/>
                <w:sz w:val="20"/>
                <w:szCs w:val="20"/>
              </w:rPr>
              <w:t>HIMALAYAS, HINDUKUSH AND SAFED-KOH RANGES</w:t>
            </w:r>
          </w:p>
        </w:tc>
      </w:tr>
    </w:tbl>
    <w:p w14:paraId="141C5F45" w14:textId="1D0CF125" w:rsidR="002459C3" w:rsidRPr="00723736" w:rsidRDefault="002459C3" w:rsidP="002459C3">
      <w:pPr>
        <w:spacing w:after="0" w:line="240" w:lineRule="auto"/>
        <w:rPr>
          <w:rFonts w:asciiTheme="majorHAnsi" w:eastAsia="Times New Roman" w:hAnsiTheme="majorHAnsi" w:cs="Times New Roman"/>
          <w:sz w:val="24"/>
          <w:szCs w:val="24"/>
        </w:rPr>
      </w:pPr>
    </w:p>
    <w:p w14:paraId="095F9A7E" w14:textId="11455E7D" w:rsidR="002459C3" w:rsidRPr="00723736" w:rsidRDefault="00723736" w:rsidP="00B15959">
      <w:pPr>
        <w:numPr>
          <w:ilvl w:val="0"/>
          <w:numId w:val="15"/>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SOIL:</w:t>
      </w:r>
      <w:r w:rsidRPr="00723736">
        <w:rPr>
          <w:rFonts w:asciiTheme="majorHAnsi" w:eastAsia="Times New Roman" w:hAnsiTheme="majorHAnsi" w:cs="Times New Roman"/>
          <w:b/>
          <w:bCs/>
          <w:color w:val="000000"/>
          <w:sz w:val="24"/>
          <w:szCs w:val="24"/>
        </w:rPr>
        <w:t xml:space="preserve"> </w:t>
      </w:r>
      <w:r w:rsidRPr="00723736">
        <w:rPr>
          <w:rFonts w:asciiTheme="majorHAnsi" w:eastAsia="Times New Roman" w:hAnsiTheme="majorHAnsi" w:cs="Times New Roman"/>
          <w:color w:val="000000"/>
          <w:sz w:val="24"/>
          <w:szCs w:val="24"/>
        </w:rPr>
        <w:t xml:space="preserve">IT DETERMINES THE DENSITY OF NATURAL VEGETATON IN AN AREA SUCH AS SOIL RICH IN </w:t>
      </w:r>
      <w:r w:rsidRPr="00723736">
        <w:rPr>
          <w:rFonts w:asciiTheme="majorHAnsi" w:eastAsia="Times New Roman" w:hAnsiTheme="majorHAnsi" w:cs="Times New Roman"/>
          <w:b/>
          <w:bCs/>
          <w:color w:val="000000"/>
          <w:sz w:val="24"/>
          <w:szCs w:val="24"/>
        </w:rPr>
        <w:t xml:space="preserve">HUMUS, LOAM, ALLUVIUM AND DARK IN COLOUR </w:t>
      </w:r>
      <w:r w:rsidRPr="00723736">
        <w:rPr>
          <w:rFonts w:asciiTheme="majorHAnsi" w:eastAsia="Times New Roman" w:hAnsiTheme="majorHAnsi" w:cs="Times New Roman"/>
          <w:color w:val="000000"/>
          <w:sz w:val="24"/>
          <w:szCs w:val="24"/>
        </w:rPr>
        <w:t>IS CONSIDERED GOOD FOR PLANT GROWTH AS IT PROVIDES PLENTY OF NUTRIENTS REQUIRED BY THE PLANTS AND THUS ENCOURAGES DENSE VEGETATION.</w:t>
      </w:r>
    </w:p>
    <w:p w14:paraId="4611302D" w14:textId="77777777" w:rsidR="002459C3" w:rsidRPr="00723736" w:rsidRDefault="002459C3" w:rsidP="002459C3">
      <w:pPr>
        <w:spacing w:line="240" w:lineRule="auto"/>
        <w:textAlignment w:val="baseline"/>
        <w:rPr>
          <w:rFonts w:asciiTheme="majorHAnsi" w:eastAsia="Times New Roman" w:hAnsiTheme="majorHAnsi" w:cs="Times New Roman"/>
          <w:b/>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2459C3" w:rsidRPr="00723736" w14:paraId="653E3E56" w14:textId="77777777" w:rsidTr="002459C3">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EFED4" w14:textId="6624DEDF"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SUMMARY; FACTORS AFFECTING TYPE AND DENSITY OF FORESTS:</w:t>
            </w:r>
          </w:p>
          <w:p w14:paraId="03030261" w14:textId="23D3E361"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ALTITUDE, E.G. HIGH ALTITUDE = FIR / SPRUCE / ALPINE;</w:t>
            </w:r>
          </w:p>
          <w:p w14:paraId="257F0447" w14:textId="4DFAEB11"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PRECIPITATION, E.G. DRY AREAS = THORNY BUSHES / SCRUB;</w:t>
            </w:r>
          </w:p>
          <w:p w14:paraId="14D3E4C0" w14:textId="0D87B57F"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PRECIPITATION, E.G. HIGH PRECIPITATION = CONIFEROUS / EVERGREEN FORESTS;</w:t>
            </w:r>
          </w:p>
          <w:p w14:paraId="1FFB52C6" w14:textId="3685D8C7"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SOIL TYPE / EDAPHIC FACTORS, E.G. SALTY AREAS = MANGROVES / FERTILE SOIL = HIGH DENSITY;</w:t>
            </w:r>
          </w:p>
          <w:p w14:paraId="07A3322D" w14:textId="117BF23F"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TEMPERATURE, E.G. LOW / COLD = ALPINE;</w:t>
            </w:r>
          </w:p>
          <w:p w14:paraId="1AC89D53" w14:textId="4B063FCB"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TEMPERATURE, E.G. HIGH / HOT / WARM = TROPICAL SCRUB;</w:t>
            </w:r>
          </w:p>
          <w:p w14:paraId="1D483CBD" w14:textId="7CEB35EA"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PRESENCE OF RIVERS = RIVERAIN / BELA;</w:t>
            </w:r>
          </w:p>
          <w:p w14:paraId="774EF25A" w14:textId="58AD58FC" w:rsidR="002459C3" w:rsidRPr="00723736" w:rsidRDefault="00723736" w:rsidP="00B15959">
            <w:pPr>
              <w:numPr>
                <w:ilvl w:val="0"/>
                <w:numId w:val="1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PRESENCE OF OASES = INDIVIDUAL TREES / PALMS.</w:t>
            </w:r>
          </w:p>
          <w:p w14:paraId="2AB462C7" w14:textId="77777777" w:rsidR="002459C3" w:rsidRPr="00723736" w:rsidRDefault="002459C3" w:rsidP="002459C3">
            <w:pPr>
              <w:spacing w:after="0" w:line="240" w:lineRule="auto"/>
              <w:rPr>
                <w:rFonts w:asciiTheme="majorHAnsi" w:eastAsia="Times New Roman" w:hAnsiTheme="majorHAnsi" w:cs="Times New Roman"/>
                <w:sz w:val="24"/>
                <w:szCs w:val="24"/>
              </w:rPr>
            </w:pPr>
          </w:p>
        </w:tc>
      </w:tr>
    </w:tbl>
    <w:p w14:paraId="1FEA657A"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7E43B2F0" w14:textId="0823804F" w:rsidR="002459C3" w:rsidRPr="00723736" w:rsidRDefault="002459C3"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noProof/>
          <w:color w:val="000000"/>
          <w:sz w:val="24"/>
          <w:szCs w:val="24"/>
          <w:bdr w:val="none" w:sz="0" w:space="0" w:color="auto" w:frame="1"/>
        </w:rPr>
        <w:lastRenderedPageBreak/>
        <w:drawing>
          <wp:inline distT="0" distB="0" distL="0" distR="0" wp14:anchorId="0DA980BE" wp14:editId="69D046B5">
            <wp:extent cx="5023160" cy="3614420"/>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1892" cy="3620703"/>
                    </a:xfrm>
                    <a:prstGeom prst="rect">
                      <a:avLst/>
                    </a:prstGeom>
                    <a:noFill/>
                    <a:ln>
                      <a:noFill/>
                    </a:ln>
                  </pic:spPr>
                </pic:pic>
              </a:graphicData>
            </a:graphic>
          </wp:inline>
        </w:drawing>
      </w:r>
    </w:p>
    <w:p w14:paraId="2F1F7181" w14:textId="42B93ECF" w:rsidR="002459C3" w:rsidRPr="00723736" w:rsidRDefault="00723736" w:rsidP="002459C3">
      <w:pPr>
        <w:spacing w:after="240" w:line="240" w:lineRule="auto"/>
        <w:rPr>
          <w:rFonts w:asciiTheme="majorHAnsi" w:eastAsia="Times New Roman" w:hAnsiTheme="majorHAnsi" w:cs="Times New Roman"/>
          <w:sz w:val="24"/>
          <w:szCs w:val="24"/>
          <w:u w:val="single"/>
        </w:rPr>
      </w:pPr>
      <w:r w:rsidRPr="00723736">
        <w:rPr>
          <w:rFonts w:asciiTheme="majorHAnsi" w:eastAsia="Times New Roman" w:hAnsiTheme="majorHAnsi" w:cs="Times New Roman"/>
          <w:sz w:val="24"/>
          <w:szCs w:val="24"/>
          <w:u w:val="single"/>
        </w:rPr>
        <w:br/>
      </w:r>
      <w:r w:rsidRPr="00723736">
        <w:rPr>
          <w:rFonts w:asciiTheme="majorHAnsi" w:eastAsia="Times New Roman" w:hAnsiTheme="majorHAnsi" w:cs="Times New Roman"/>
          <w:b/>
          <w:bCs/>
          <w:color w:val="000000"/>
          <w:sz w:val="24"/>
          <w:szCs w:val="24"/>
          <w:u w:val="single"/>
        </w:rPr>
        <w:t>DISTRIBUTION OF NATURAL VEGETATION IN PAKISTAN OR TYPES OF FORESTS IN PAKISTAN</w:t>
      </w:r>
    </w:p>
    <w:p w14:paraId="64522C31" w14:textId="644D4DF1" w:rsidR="002459C3" w:rsidRPr="00723736" w:rsidRDefault="00723736" w:rsidP="00B15959">
      <w:pPr>
        <w:numPr>
          <w:ilvl w:val="0"/>
          <w:numId w:val="17"/>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ALPINE FORESTS:</w:t>
      </w:r>
    </w:p>
    <w:p w14:paraId="3F7634D5" w14:textId="281451AF"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LOCATION:  </w:t>
      </w:r>
      <w:r w:rsidRPr="00723736">
        <w:rPr>
          <w:rFonts w:asciiTheme="majorHAnsi" w:eastAsia="Times New Roman" w:hAnsiTheme="majorHAnsi" w:cs="Times New Roman"/>
          <w:color w:val="000000"/>
          <w:sz w:val="24"/>
          <w:szCs w:val="24"/>
        </w:rPr>
        <w:t>FOUND ABOVE 4000 METERS UPTO TREE LINE</w:t>
      </w:r>
    </w:p>
    <w:p w14:paraId="05142C26" w14:textId="17EAE24D"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AREAS: </w:t>
      </w:r>
      <w:r w:rsidRPr="00723736">
        <w:rPr>
          <w:rFonts w:asciiTheme="majorHAnsi" w:eastAsia="Times New Roman" w:hAnsiTheme="majorHAnsi" w:cs="Times New Roman"/>
          <w:color w:val="000000"/>
          <w:sz w:val="24"/>
          <w:szCs w:val="24"/>
        </w:rPr>
        <w:t>NORTHERN AREAS / NORTHERN MOUNTAINS, </w:t>
      </w:r>
      <w:r w:rsidRPr="00723736">
        <w:rPr>
          <w:rFonts w:asciiTheme="majorHAnsi" w:eastAsia="Times New Roman" w:hAnsiTheme="majorHAnsi" w:cs="Times New Roman"/>
          <w:b/>
          <w:bCs/>
          <w:color w:val="000000"/>
          <w:sz w:val="24"/>
          <w:szCs w:val="24"/>
        </w:rPr>
        <w:t xml:space="preserve">CHITRAL, SWAT </w:t>
      </w:r>
      <w:r w:rsidRPr="00723736">
        <w:rPr>
          <w:rFonts w:asciiTheme="majorHAnsi" w:eastAsia="Times New Roman" w:hAnsiTheme="majorHAnsi" w:cs="Times New Roman"/>
          <w:color w:val="000000"/>
          <w:sz w:val="24"/>
          <w:szCs w:val="24"/>
        </w:rPr>
        <w:t xml:space="preserve">AND </w:t>
      </w:r>
      <w:r w:rsidRPr="00723736">
        <w:rPr>
          <w:rFonts w:asciiTheme="majorHAnsi" w:eastAsia="Times New Roman" w:hAnsiTheme="majorHAnsi" w:cs="Times New Roman"/>
          <w:b/>
          <w:bCs/>
          <w:color w:val="000000"/>
          <w:sz w:val="24"/>
          <w:szCs w:val="24"/>
        </w:rPr>
        <w:t xml:space="preserve">KOHISTAN </w:t>
      </w:r>
      <w:r w:rsidRPr="00723736">
        <w:rPr>
          <w:rFonts w:asciiTheme="majorHAnsi" w:eastAsia="Times New Roman" w:hAnsiTheme="majorHAnsi" w:cs="Times New Roman"/>
          <w:color w:val="000000"/>
          <w:sz w:val="24"/>
          <w:szCs w:val="24"/>
        </w:rPr>
        <w:t>DISTRICTS</w:t>
      </w:r>
    </w:p>
    <w:p w14:paraId="71EE5344" w14:textId="38E41290"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FEATURES:</w:t>
      </w:r>
      <w:r w:rsidRPr="00723736">
        <w:rPr>
          <w:rFonts w:asciiTheme="majorHAnsi" w:eastAsia="Times New Roman" w:hAnsiTheme="majorHAnsi" w:cs="Times New Roman"/>
          <w:b/>
          <w:bCs/>
          <w:color w:val="000000"/>
          <w:sz w:val="24"/>
          <w:szCs w:val="24"/>
        </w:rPr>
        <w:tab/>
      </w:r>
    </w:p>
    <w:p w14:paraId="5EFD5103" w14:textId="0A48243E" w:rsidR="002459C3" w:rsidRPr="00723736" w:rsidRDefault="00723736" w:rsidP="00B15959">
      <w:pPr>
        <w:numPr>
          <w:ilvl w:val="0"/>
          <w:numId w:val="18"/>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SHORT HEIGHT DUE TO LESS SUNLIGHT / STUNTED GROWTH</w:t>
      </w:r>
    </w:p>
    <w:p w14:paraId="3719BCED" w14:textId="6A32366C" w:rsidR="002459C3" w:rsidRPr="00723736" w:rsidRDefault="00723736" w:rsidP="00B15959">
      <w:pPr>
        <w:numPr>
          <w:ilvl w:val="0"/>
          <w:numId w:val="18"/>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FLAT TREES / COMPACT TREES</w:t>
      </w:r>
    </w:p>
    <w:p w14:paraId="7171ABF5" w14:textId="0746D000" w:rsidR="002459C3" w:rsidRPr="00723736" w:rsidRDefault="00723736" w:rsidP="00B15959">
      <w:pPr>
        <w:numPr>
          <w:ilvl w:val="0"/>
          <w:numId w:val="18"/>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RETARDED GROWTH DUE TO THE LACK OF NUTRIENTS, WATER AND SUNLIGHT</w:t>
      </w:r>
    </w:p>
    <w:p w14:paraId="30DECA5E" w14:textId="01E2ECFF" w:rsidR="002459C3" w:rsidRPr="00723736" w:rsidRDefault="00723736" w:rsidP="00B15959">
      <w:pPr>
        <w:numPr>
          <w:ilvl w:val="0"/>
          <w:numId w:val="18"/>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COLD TO VERY COLD TEMPERATURE RESTRICTS THE GROWTH RATE</w:t>
      </w:r>
    </w:p>
    <w:p w14:paraId="6E06556F" w14:textId="21ED2123" w:rsidR="002459C3" w:rsidRPr="00723736" w:rsidRDefault="00723736" w:rsidP="00B15959">
      <w:pPr>
        <w:numPr>
          <w:ilvl w:val="0"/>
          <w:numId w:val="18"/>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UPWARD BRANCHES TO ATTAIN MORE SUNLIGHT</w:t>
      </w:r>
    </w:p>
    <w:p w14:paraId="040862A3" w14:textId="27813143" w:rsidR="002459C3" w:rsidRPr="00723736" w:rsidRDefault="00723736" w:rsidP="00B15959">
      <w:pPr>
        <w:numPr>
          <w:ilvl w:val="0"/>
          <w:numId w:val="18"/>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WIDE / SPREAD-OUT ROOTS TO PROVIDE GRIP AND GET MORE NUTRIENTS FROM SOIL</w:t>
      </w:r>
    </w:p>
    <w:p w14:paraId="2E94D0D9" w14:textId="3221D7C0"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USES: </w:t>
      </w:r>
      <w:r w:rsidRPr="00723736">
        <w:rPr>
          <w:rFonts w:asciiTheme="majorHAnsi" w:eastAsia="Times New Roman" w:hAnsiTheme="majorHAnsi" w:cs="Times New Roman"/>
          <w:color w:val="000000"/>
          <w:sz w:val="24"/>
          <w:szCs w:val="24"/>
        </w:rPr>
        <w:t>FIREWOOD / FUEL WOOD</w:t>
      </w:r>
      <w:r w:rsidRPr="00723736">
        <w:rPr>
          <w:rFonts w:asciiTheme="majorHAnsi" w:eastAsia="Times New Roman" w:hAnsiTheme="majorHAnsi" w:cs="Times New Roman"/>
          <w:b/>
          <w:bCs/>
          <w:color w:val="000000"/>
          <w:sz w:val="24"/>
          <w:szCs w:val="24"/>
        </w:rPr>
        <w:t xml:space="preserve">                                          </w:t>
      </w:r>
    </w:p>
    <w:p w14:paraId="7397E6DE" w14:textId="64159379"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TREE SPECIES:</w:t>
      </w:r>
    </w:p>
    <w:p w14:paraId="2580BC39" w14:textId="677571CA" w:rsidR="002459C3" w:rsidRPr="00723736" w:rsidRDefault="00723736" w:rsidP="00B15959">
      <w:pPr>
        <w:numPr>
          <w:ilvl w:val="0"/>
          <w:numId w:val="19"/>
        </w:numPr>
        <w:spacing w:after="0" w:line="240" w:lineRule="auto"/>
        <w:textAlignment w:val="baseline"/>
        <w:rPr>
          <w:rFonts w:asciiTheme="majorHAnsi" w:eastAsia="Times New Roman" w:hAnsiTheme="majorHAnsi" w:cs="Times New Roman"/>
          <w:b/>
          <w:bCs/>
          <w:color w:val="000000"/>
          <w:sz w:val="20"/>
          <w:szCs w:val="20"/>
        </w:rPr>
      </w:pPr>
      <w:r w:rsidRPr="00723736">
        <w:rPr>
          <w:rFonts w:asciiTheme="majorHAnsi" w:eastAsia="Times New Roman" w:hAnsiTheme="majorHAnsi" w:cs="Times New Roman"/>
          <w:color w:val="000000"/>
          <w:sz w:val="20"/>
          <w:szCs w:val="20"/>
        </w:rPr>
        <w:t>SILVER</w:t>
      </w:r>
    </w:p>
    <w:p w14:paraId="56C1ADFF" w14:textId="23A262D7" w:rsidR="002459C3" w:rsidRPr="00723736" w:rsidRDefault="00723736" w:rsidP="00B15959">
      <w:pPr>
        <w:numPr>
          <w:ilvl w:val="0"/>
          <w:numId w:val="19"/>
        </w:numPr>
        <w:spacing w:after="0" w:line="240" w:lineRule="auto"/>
        <w:textAlignment w:val="baseline"/>
        <w:rPr>
          <w:rFonts w:asciiTheme="majorHAnsi" w:eastAsia="Times New Roman" w:hAnsiTheme="majorHAnsi" w:cs="Times New Roman"/>
          <w:b/>
          <w:bCs/>
          <w:color w:val="000000"/>
          <w:sz w:val="20"/>
          <w:szCs w:val="20"/>
        </w:rPr>
      </w:pPr>
      <w:r w:rsidRPr="00723736">
        <w:rPr>
          <w:rFonts w:asciiTheme="majorHAnsi" w:eastAsia="Times New Roman" w:hAnsiTheme="majorHAnsi" w:cs="Times New Roman"/>
          <w:color w:val="000000"/>
          <w:sz w:val="20"/>
          <w:szCs w:val="20"/>
        </w:rPr>
        <w:t>FIR</w:t>
      </w:r>
    </w:p>
    <w:p w14:paraId="42597683" w14:textId="232654A9" w:rsidR="002459C3" w:rsidRPr="00723736" w:rsidRDefault="00723736" w:rsidP="00B15959">
      <w:pPr>
        <w:numPr>
          <w:ilvl w:val="0"/>
          <w:numId w:val="19"/>
        </w:numPr>
        <w:spacing w:after="0" w:line="240" w:lineRule="auto"/>
        <w:textAlignment w:val="baseline"/>
        <w:rPr>
          <w:rFonts w:asciiTheme="majorHAnsi" w:eastAsia="Times New Roman" w:hAnsiTheme="majorHAnsi" w:cs="Times New Roman"/>
          <w:b/>
          <w:bCs/>
          <w:color w:val="000000"/>
          <w:sz w:val="20"/>
          <w:szCs w:val="20"/>
        </w:rPr>
      </w:pPr>
      <w:r w:rsidRPr="00723736">
        <w:rPr>
          <w:rFonts w:asciiTheme="majorHAnsi" w:eastAsia="Times New Roman" w:hAnsiTheme="majorHAnsi" w:cs="Times New Roman"/>
          <w:color w:val="000000"/>
          <w:sz w:val="20"/>
          <w:szCs w:val="20"/>
        </w:rPr>
        <w:t>BIRCH</w:t>
      </w:r>
    </w:p>
    <w:p w14:paraId="7D246770" w14:textId="3E0C1EF2" w:rsidR="002459C3" w:rsidRPr="00723736" w:rsidRDefault="00723736" w:rsidP="00B15959">
      <w:pPr>
        <w:numPr>
          <w:ilvl w:val="0"/>
          <w:numId w:val="20"/>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CONIFEROUS FORESTS:</w:t>
      </w:r>
    </w:p>
    <w:p w14:paraId="59E653DE" w14:textId="55877809"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LOCATION: </w:t>
      </w:r>
      <w:r w:rsidRPr="00723736">
        <w:rPr>
          <w:rFonts w:asciiTheme="majorHAnsi" w:eastAsia="Times New Roman" w:hAnsiTheme="majorHAnsi" w:cs="Times New Roman"/>
          <w:color w:val="000000"/>
          <w:sz w:val="24"/>
          <w:szCs w:val="24"/>
        </w:rPr>
        <w:t>THEY GROW IN AREAS OF 1000 TO 4000 METERS</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ABOVE SEA LEVEL</w:t>
      </w:r>
    </w:p>
    <w:p w14:paraId="742C609C"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7D44A871" w14:textId="62F771AF" w:rsidR="00C23152" w:rsidRPr="00723736" w:rsidRDefault="00723736" w:rsidP="00C23152">
      <w:pPr>
        <w:spacing w:after="0" w:line="240" w:lineRule="auto"/>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 xml:space="preserve">AREAS: </w:t>
      </w:r>
      <w:r w:rsidRPr="00723736">
        <w:rPr>
          <w:rFonts w:asciiTheme="majorHAnsi" w:eastAsia="Times New Roman" w:hAnsiTheme="majorHAnsi" w:cs="Times New Roman"/>
          <w:color w:val="000000"/>
          <w:sz w:val="24"/>
          <w:szCs w:val="24"/>
        </w:rPr>
        <w:t xml:space="preserve">NORTHERN MOUNTAINS INCLUDING </w:t>
      </w:r>
      <w:r w:rsidRPr="00723736">
        <w:rPr>
          <w:rFonts w:asciiTheme="majorHAnsi" w:eastAsia="Times New Roman" w:hAnsiTheme="majorHAnsi" w:cs="Times New Roman"/>
          <w:b/>
          <w:bCs/>
          <w:color w:val="000000"/>
          <w:sz w:val="24"/>
          <w:szCs w:val="24"/>
        </w:rPr>
        <w:t xml:space="preserve">SWAT, DIR, KOHISTAN, MALAKAND, MANSEHRA </w:t>
      </w:r>
      <w:r w:rsidRPr="00723736">
        <w:rPr>
          <w:rFonts w:asciiTheme="majorHAnsi" w:eastAsia="Times New Roman" w:hAnsiTheme="majorHAnsi" w:cs="Times New Roman"/>
          <w:color w:val="000000"/>
          <w:sz w:val="24"/>
          <w:szCs w:val="24"/>
        </w:rPr>
        <w:t>AND </w:t>
      </w:r>
      <w:r w:rsidRPr="00723736">
        <w:rPr>
          <w:rFonts w:asciiTheme="majorHAnsi" w:eastAsia="Times New Roman" w:hAnsiTheme="majorHAnsi" w:cs="Times New Roman"/>
          <w:b/>
          <w:bCs/>
          <w:color w:val="000000"/>
          <w:sz w:val="24"/>
          <w:szCs w:val="24"/>
        </w:rPr>
        <w:t>ABBOTABAD.</w:t>
      </w:r>
      <w:r w:rsidRPr="00723736">
        <w:rPr>
          <w:rFonts w:asciiTheme="majorHAnsi" w:eastAsia="Times New Roman" w:hAnsiTheme="majorHAnsi" w:cs="Times New Roman"/>
          <w:color w:val="000000"/>
          <w:sz w:val="24"/>
          <w:szCs w:val="24"/>
        </w:rPr>
        <w:t xml:space="preserve"> IN </w:t>
      </w:r>
      <w:r w:rsidRPr="00723736">
        <w:rPr>
          <w:rFonts w:asciiTheme="majorHAnsi" w:eastAsia="Times New Roman" w:hAnsiTheme="majorHAnsi" w:cs="Times New Roman"/>
          <w:b/>
          <w:bCs/>
          <w:color w:val="000000"/>
          <w:sz w:val="24"/>
          <w:szCs w:val="24"/>
        </w:rPr>
        <w:t xml:space="preserve">KPK, </w:t>
      </w:r>
      <w:r w:rsidRPr="00723736">
        <w:rPr>
          <w:rFonts w:asciiTheme="majorHAnsi" w:eastAsia="Times New Roman" w:hAnsiTheme="majorHAnsi" w:cs="Times New Roman"/>
          <w:color w:val="000000"/>
          <w:sz w:val="24"/>
          <w:szCs w:val="24"/>
        </w:rPr>
        <w:t>THE LARGEST AREA OF</w:t>
      </w:r>
    </w:p>
    <w:p w14:paraId="27E3E1CB" w14:textId="2370A21F" w:rsidR="002459C3" w:rsidRPr="00723736" w:rsidRDefault="00723736" w:rsidP="00C23152">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xml:space="preserve">CONIFEROUS FOREST INCLUDES </w:t>
      </w:r>
      <w:r w:rsidRPr="00723736">
        <w:rPr>
          <w:rFonts w:asciiTheme="majorHAnsi" w:eastAsia="Times New Roman" w:hAnsiTheme="majorHAnsi" w:cs="Times New Roman"/>
          <w:b/>
          <w:bCs/>
          <w:color w:val="000000"/>
          <w:sz w:val="24"/>
          <w:szCs w:val="24"/>
        </w:rPr>
        <w:t>SWAT, KOHAT </w:t>
      </w:r>
      <w:r w:rsidRPr="00723736">
        <w:rPr>
          <w:rFonts w:asciiTheme="majorHAnsi" w:eastAsia="Times New Roman" w:hAnsiTheme="majorHAnsi" w:cs="Times New Roman"/>
          <w:color w:val="000000"/>
          <w:sz w:val="24"/>
          <w:szCs w:val="24"/>
        </w:rPr>
        <w:t xml:space="preserve">AND </w:t>
      </w:r>
      <w:r w:rsidRPr="00723736">
        <w:rPr>
          <w:rFonts w:asciiTheme="majorHAnsi" w:eastAsia="Times New Roman" w:hAnsiTheme="majorHAnsi" w:cs="Times New Roman"/>
          <w:b/>
          <w:bCs/>
          <w:color w:val="000000"/>
          <w:sz w:val="24"/>
          <w:szCs w:val="24"/>
        </w:rPr>
        <w:t xml:space="preserve">MARDAN </w:t>
      </w:r>
      <w:r w:rsidRPr="00723736">
        <w:rPr>
          <w:rFonts w:asciiTheme="majorHAnsi" w:eastAsia="Times New Roman" w:hAnsiTheme="majorHAnsi" w:cs="Times New Roman"/>
          <w:color w:val="000000"/>
          <w:sz w:val="24"/>
          <w:szCs w:val="24"/>
        </w:rPr>
        <w:t xml:space="preserve">DISTRICTS. IN </w:t>
      </w:r>
      <w:r w:rsidRPr="00723736">
        <w:rPr>
          <w:rFonts w:asciiTheme="majorHAnsi" w:eastAsia="Times New Roman" w:hAnsiTheme="majorHAnsi" w:cs="Times New Roman"/>
          <w:b/>
          <w:bCs/>
          <w:color w:val="000000"/>
          <w:sz w:val="24"/>
          <w:szCs w:val="24"/>
        </w:rPr>
        <w:t xml:space="preserve">BALOCHISTAN, QUETTA </w:t>
      </w:r>
      <w:r w:rsidRPr="00723736">
        <w:rPr>
          <w:rFonts w:asciiTheme="majorHAnsi" w:eastAsia="Times New Roman" w:hAnsiTheme="majorHAnsi" w:cs="Times New Roman"/>
          <w:color w:val="000000"/>
          <w:sz w:val="24"/>
          <w:szCs w:val="24"/>
        </w:rPr>
        <w:t xml:space="preserve">AND </w:t>
      </w:r>
      <w:r w:rsidRPr="00723736">
        <w:rPr>
          <w:rFonts w:asciiTheme="majorHAnsi" w:eastAsia="Times New Roman" w:hAnsiTheme="majorHAnsi" w:cs="Times New Roman"/>
          <w:b/>
          <w:bCs/>
          <w:color w:val="000000"/>
          <w:sz w:val="24"/>
          <w:szCs w:val="24"/>
        </w:rPr>
        <w:t>KALLAT </w:t>
      </w:r>
    </w:p>
    <w:p w14:paraId="6C59FBFD"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5325118B" w14:textId="5F247096"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FEATURES:                                  </w:t>
      </w:r>
    </w:p>
    <w:p w14:paraId="501EEC6B" w14:textId="24DA063A"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 xml:space="preserve">THEY </w:t>
      </w:r>
      <w:r w:rsidRPr="00723736">
        <w:rPr>
          <w:rFonts w:asciiTheme="majorHAnsi" w:eastAsia="Times New Roman" w:hAnsiTheme="majorHAnsi" w:cs="Times New Roman"/>
          <w:b/>
          <w:bCs/>
          <w:color w:val="000000"/>
          <w:sz w:val="24"/>
          <w:szCs w:val="24"/>
        </w:rPr>
        <w:t>GROW BETWEEN 1000 TO 4000 METERS;</w:t>
      </w:r>
    </w:p>
    <w:p w14:paraId="4D60A66D" w14:textId="6F8A9A5C"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EVERGREEN TREES</w:t>
      </w:r>
      <w:r w:rsidRPr="00723736">
        <w:rPr>
          <w:rFonts w:asciiTheme="majorHAnsi" w:eastAsia="Times New Roman" w:hAnsiTheme="majorHAnsi" w:cs="Times New Roman"/>
          <w:color w:val="000000"/>
          <w:sz w:val="24"/>
          <w:szCs w:val="24"/>
        </w:rPr>
        <w:t xml:space="preserve"> WHICH CAN SURVIVE LOW TEMPERATURE – NO NEED TO RENEW LEAVES / SHORT GROWING SEASON;</w:t>
      </w:r>
    </w:p>
    <w:p w14:paraId="0FDD9079" w14:textId="27E296DE"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 xml:space="preserve">LONG LEAVED PINES / CONES </w:t>
      </w:r>
      <w:r w:rsidRPr="00723736">
        <w:rPr>
          <w:rFonts w:asciiTheme="majorHAnsi" w:eastAsia="Times New Roman" w:hAnsiTheme="majorHAnsi" w:cs="Times New Roman"/>
          <w:color w:val="000000"/>
          <w:sz w:val="24"/>
          <w:szCs w:val="24"/>
        </w:rPr>
        <w:t>– PROTECT SEEDS DURING COLD MONTHS</w:t>
      </w:r>
      <w:r w:rsidRPr="00723736">
        <w:rPr>
          <w:rFonts w:asciiTheme="majorHAnsi" w:eastAsia="Times New Roman" w:hAnsiTheme="majorHAnsi" w:cs="Times New Roman"/>
          <w:b/>
          <w:bCs/>
          <w:color w:val="000000"/>
          <w:sz w:val="24"/>
          <w:szCs w:val="24"/>
        </w:rPr>
        <w:t>;</w:t>
      </w:r>
    </w:p>
    <w:p w14:paraId="41FC2283" w14:textId="5F89BED0"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COMPACT CONICAL SHAPE</w:t>
      </w:r>
      <w:r w:rsidRPr="00723736">
        <w:rPr>
          <w:rFonts w:asciiTheme="majorHAnsi" w:eastAsia="Times New Roman" w:hAnsiTheme="majorHAnsi" w:cs="Times New Roman"/>
          <w:color w:val="000000"/>
          <w:sz w:val="24"/>
          <w:szCs w:val="24"/>
        </w:rPr>
        <w:t xml:space="preserve"> – STABILISES THE TREE IN WINDY CONDITIONS / RELEASES SNOW / PREVENTS SNOW ACCUMULATION;</w:t>
      </w:r>
    </w:p>
    <w:p w14:paraId="00C4CA0B" w14:textId="32FD44C9"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 xml:space="preserve">TALL / STRAIGHT TRUNK – </w:t>
      </w:r>
      <w:r w:rsidRPr="00723736">
        <w:rPr>
          <w:rFonts w:asciiTheme="majorHAnsi" w:eastAsia="Times New Roman" w:hAnsiTheme="majorHAnsi" w:cs="Times New Roman"/>
          <w:color w:val="000000"/>
          <w:sz w:val="24"/>
          <w:szCs w:val="24"/>
        </w:rPr>
        <w:t>IN ORDER TO GROW STRAIGHT TOWARDS SUNLIGHT;</w:t>
      </w:r>
    </w:p>
    <w:p w14:paraId="1887C24B" w14:textId="15511BBD"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 xml:space="preserve">FLEXIBLE SLOPY BRANCHES – </w:t>
      </w:r>
      <w:r w:rsidRPr="00723736">
        <w:rPr>
          <w:rFonts w:asciiTheme="majorHAnsi" w:eastAsia="Times New Roman" w:hAnsiTheme="majorHAnsi" w:cs="Times New Roman"/>
          <w:color w:val="000000"/>
          <w:sz w:val="24"/>
          <w:szCs w:val="24"/>
        </w:rPr>
        <w:t>TO PREVENT SNOW ACCUMULATION, ALLOWS SNOW TO EASILY FALL OFF;</w:t>
      </w:r>
    </w:p>
    <w:p w14:paraId="2B3576DD" w14:textId="7DD5F049"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 xml:space="preserve">THICK, LEATHERY, NEEDLED SHAPED LEAVES – </w:t>
      </w:r>
      <w:r w:rsidRPr="00723736">
        <w:rPr>
          <w:rFonts w:asciiTheme="majorHAnsi" w:eastAsia="Times New Roman" w:hAnsiTheme="majorHAnsi" w:cs="Times New Roman"/>
          <w:color w:val="000000"/>
          <w:sz w:val="24"/>
          <w:szCs w:val="24"/>
        </w:rPr>
        <w:t>TO PREVENT EXCESSIVE TRANSPIRATION / REDUCES MOISTURE LOSS;</w:t>
      </w:r>
    </w:p>
    <w:p w14:paraId="3D1DC36E" w14:textId="69513622"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 xml:space="preserve">SHALLOW ROOT SYSTEM – </w:t>
      </w:r>
      <w:r w:rsidRPr="00723736">
        <w:rPr>
          <w:rFonts w:asciiTheme="majorHAnsi" w:eastAsia="Times New Roman" w:hAnsiTheme="majorHAnsi" w:cs="Times New Roman"/>
          <w:color w:val="000000"/>
          <w:sz w:val="24"/>
          <w:szCs w:val="24"/>
        </w:rPr>
        <w:t>AS SOILS ARE THIN / SUBSOIL IS FROZEN FOR MOST OF THE YEAR;</w:t>
      </w:r>
    </w:p>
    <w:p w14:paraId="39DF2B90" w14:textId="141DC3A5"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 xml:space="preserve">LONG / WIDE SPREADING ROOTS – </w:t>
      </w:r>
      <w:r w:rsidRPr="00723736">
        <w:rPr>
          <w:rFonts w:asciiTheme="majorHAnsi" w:eastAsia="Times New Roman" w:hAnsiTheme="majorHAnsi" w:cs="Times New Roman"/>
          <w:color w:val="000000"/>
          <w:sz w:val="24"/>
          <w:szCs w:val="24"/>
        </w:rPr>
        <w:t>HELPS TO ANCHOR THE TREE AGAINST STRONG WINDS;</w:t>
      </w:r>
    </w:p>
    <w:p w14:paraId="41971851" w14:textId="2E8D72A6" w:rsidR="002459C3" w:rsidRPr="00723736" w:rsidRDefault="00723736" w:rsidP="00B15959">
      <w:pPr>
        <w:numPr>
          <w:ilvl w:val="0"/>
          <w:numId w:val="21"/>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t xml:space="preserve">THICK BARK – </w:t>
      </w:r>
      <w:r w:rsidRPr="00723736">
        <w:rPr>
          <w:rFonts w:asciiTheme="majorHAnsi" w:eastAsia="Times New Roman" w:hAnsiTheme="majorHAnsi" w:cs="Times New Roman"/>
          <w:color w:val="000000"/>
          <w:sz w:val="24"/>
          <w:szCs w:val="24"/>
        </w:rPr>
        <w:t>PROTECTS FROM COLD WINDS.</w:t>
      </w:r>
    </w:p>
    <w:p w14:paraId="5C8CAF92"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7EE2B72B" w14:textId="5981022F" w:rsidR="002459C3" w:rsidRPr="00723736" w:rsidRDefault="00723736" w:rsidP="00C23152">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USES:</w:t>
      </w:r>
      <w:r w:rsidRPr="00723736">
        <w:rPr>
          <w:rFonts w:asciiTheme="majorHAnsi" w:eastAsia="Times New Roman" w:hAnsiTheme="majorHAnsi" w:cs="Times New Roman"/>
          <w:color w:val="000000"/>
          <w:sz w:val="24"/>
          <w:szCs w:val="24"/>
        </w:rPr>
        <w:t xml:space="preserve"> PROVIDE COMMERCIAL WOOD / TIMBER FOR </w:t>
      </w:r>
      <w:r w:rsidRPr="00723736">
        <w:rPr>
          <w:rFonts w:asciiTheme="majorHAnsi" w:eastAsia="Times New Roman" w:hAnsiTheme="majorHAnsi" w:cs="Times New Roman"/>
          <w:b/>
          <w:bCs/>
          <w:color w:val="000000"/>
          <w:sz w:val="24"/>
          <w:szCs w:val="24"/>
        </w:rPr>
        <w:t>FURNITURE</w:t>
      </w:r>
      <w:r w:rsidRPr="00723736">
        <w:rPr>
          <w:rFonts w:asciiTheme="majorHAnsi" w:eastAsia="Times New Roman" w:hAnsiTheme="majorHAnsi" w:cs="Times New Roman"/>
          <w:color w:val="000000"/>
          <w:sz w:val="24"/>
          <w:szCs w:val="24"/>
        </w:rPr>
        <w:t xml:space="preserve"> INDUSTRY, </w:t>
      </w:r>
      <w:r w:rsidRPr="00723736">
        <w:rPr>
          <w:rFonts w:asciiTheme="majorHAnsi" w:eastAsia="Times New Roman" w:hAnsiTheme="majorHAnsi" w:cs="Times New Roman"/>
          <w:b/>
          <w:bCs/>
          <w:color w:val="000000"/>
          <w:sz w:val="24"/>
          <w:szCs w:val="24"/>
        </w:rPr>
        <w:t>PAPER</w:t>
      </w:r>
      <w:r w:rsidRPr="00723736">
        <w:rPr>
          <w:rFonts w:asciiTheme="majorHAnsi" w:eastAsia="Times New Roman" w:hAnsiTheme="majorHAnsi" w:cs="Times New Roman"/>
          <w:color w:val="000000"/>
          <w:sz w:val="24"/>
          <w:szCs w:val="24"/>
        </w:rPr>
        <w:t xml:space="preserve"> INDUSTRY,</w:t>
      </w:r>
      <w:r w:rsidRPr="00723736">
        <w:rPr>
          <w:rFonts w:asciiTheme="majorHAnsi" w:eastAsia="Times New Roman" w:hAnsiTheme="majorHAnsi" w:cs="Times New Roman"/>
          <w:b/>
          <w:bCs/>
          <w:color w:val="000000"/>
          <w:sz w:val="24"/>
          <w:szCs w:val="24"/>
        </w:rPr>
        <w:t xml:space="preserve"> TRANSPORT</w:t>
      </w:r>
      <w:r w:rsidRPr="00723736">
        <w:rPr>
          <w:rFonts w:asciiTheme="majorHAnsi" w:eastAsia="Times New Roman" w:hAnsiTheme="majorHAnsi" w:cs="Times New Roman"/>
          <w:color w:val="000000"/>
          <w:sz w:val="24"/>
          <w:szCs w:val="24"/>
        </w:rPr>
        <w:t xml:space="preserve"> INDUSTRY AND FOR MAKING </w:t>
      </w:r>
      <w:r w:rsidRPr="00723736">
        <w:rPr>
          <w:rFonts w:asciiTheme="majorHAnsi" w:eastAsia="Times New Roman" w:hAnsiTheme="majorHAnsi" w:cs="Times New Roman"/>
          <w:b/>
          <w:bCs/>
          <w:color w:val="000000"/>
          <w:sz w:val="24"/>
          <w:szCs w:val="24"/>
        </w:rPr>
        <w:t>AGRICULTURAL IMPLEMENTS     </w:t>
      </w:r>
    </w:p>
    <w:p w14:paraId="5A99D811"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5B02F04C" w14:textId="67AA4CD1"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TREE SPECIES:</w:t>
      </w:r>
    </w:p>
    <w:p w14:paraId="1AC97192" w14:textId="55D614AC"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HIGH ALTITUDE</w:t>
      </w:r>
    </w:p>
    <w:p w14:paraId="3D16BF56" w14:textId="1167B994" w:rsidR="002459C3" w:rsidRPr="00723736" w:rsidRDefault="00723736" w:rsidP="00B15959">
      <w:pPr>
        <w:numPr>
          <w:ilvl w:val="0"/>
          <w:numId w:val="22"/>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FIR AND</w:t>
      </w:r>
    </w:p>
    <w:p w14:paraId="2CB72328" w14:textId="69C57357" w:rsidR="002459C3" w:rsidRPr="00723736" w:rsidRDefault="00723736" w:rsidP="00B15959">
      <w:pPr>
        <w:numPr>
          <w:ilvl w:val="0"/>
          <w:numId w:val="22"/>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SPRUCE</w:t>
      </w:r>
    </w:p>
    <w:p w14:paraId="08CC7201" w14:textId="6BD7B58E"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INTERMEDIATE ALTITUDE</w:t>
      </w:r>
    </w:p>
    <w:p w14:paraId="263E33E2" w14:textId="5DDC1FAE" w:rsidR="002459C3" w:rsidRPr="00723736" w:rsidRDefault="00723736" w:rsidP="00B15959">
      <w:pPr>
        <w:numPr>
          <w:ilvl w:val="0"/>
          <w:numId w:val="2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DEODAR,</w:t>
      </w:r>
    </w:p>
    <w:p w14:paraId="3B591C53" w14:textId="35E0EF6B" w:rsidR="002459C3" w:rsidRPr="00723736" w:rsidRDefault="00723736" w:rsidP="00B15959">
      <w:pPr>
        <w:numPr>
          <w:ilvl w:val="0"/>
          <w:numId w:val="2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PENCIL JUNIPER</w:t>
      </w:r>
    </w:p>
    <w:p w14:paraId="64A070F8" w14:textId="6AB4619C"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LOW ALTITUDE</w:t>
      </w:r>
    </w:p>
    <w:p w14:paraId="710200A0" w14:textId="2B142366" w:rsidR="002459C3" w:rsidRPr="00723736" w:rsidRDefault="00723736" w:rsidP="00B15959">
      <w:pPr>
        <w:numPr>
          <w:ilvl w:val="0"/>
          <w:numId w:val="2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CHIR</w:t>
      </w:r>
    </w:p>
    <w:p w14:paraId="74DEFC1F" w14:textId="1912CF11" w:rsidR="002459C3" w:rsidRPr="00723736" w:rsidRDefault="00723736" w:rsidP="00B15959">
      <w:pPr>
        <w:numPr>
          <w:ilvl w:val="0"/>
          <w:numId w:val="25"/>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SUB-TROPICAL SCRUB OR DRY FORESTS:</w:t>
      </w:r>
    </w:p>
    <w:p w14:paraId="76FFEA25" w14:textId="59416A7B" w:rsidR="002459C3" w:rsidRPr="00723736" w:rsidRDefault="00723736" w:rsidP="00C23152">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LOCATION: </w:t>
      </w:r>
      <w:r w:rsidRPr="00723736">
        <w:rPr>
          <w:rFonts w:asciiTheme="majorHAnsi" w:eastAsia="Times New Roman" w:hAnsiTheme="majorHAnsi" w:cs="Times New Roman"/>
          <w:color w:val="000000"/>
          <w:sz w:val="24"/>
          <w:szCs w:val="24"/>
        </w:rPr>
        <w:t>THESE FORESTS GROW UPTO THE HEIGHT OF 1000 METERS ABOVE THE SEA LEVEL</w:t>
      </w:r>
    </w:p>
    <w:p w14:paraId="52C68DDE"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1D001C70" w14:textId="38D778FE"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AREAS: </w:t>
      </w:r>
      <w:r w:rsidRPr="00723736">
        <w:rPr>
          <w:rFonts w:asciiTheme="majorHAnsi" w:eastAsia="Times New Roman" w:hAnsiTheme="majorHAnsi" w:cs="Times New Roman"/>
          <w:color w:val="000000"/>
          <w:sz w:val="24"/>
          <w:szCs w:val="24"/>
        </w:rPr>
        <w:t xml:space="preserve">IN PUNJAB, THESE FORESTS ARE FOUND ON THE FOOTHILLS OF </w:t>
      </w:r>
      <w:r w:rsidRPr="00723736">
        <w:rPr>
          <w:rFonts w:asciiTheme="majorHAnsi" w:eastAsia="Times New Roman" w:hAnsiTheme="majorHAnsi" w:cs="Times New Roman"/>
          <w:b/>
          <w:bCs/>
          <w:color w:val="000000"/>
          <w:sz w:val="24"/>
          <w:szCs w:val="24"/>
        </w:rPr>
        <w:t>GUJRAT, JHELUM, RAWALPINDI</w:t>
      </w:r>
      <w:r w:rsidRPr="00723736">
        <w:rPr>
          <w:rFonts w:asciiTheme="majorHAnsi" w:eastAsia="Times New Roman" w:hAnsiTheme="majorHAnsi" w:cs="Times New Roman"/>
          <w:color w:val="000000"/>
          <w:sz w:val="24"/>
          <w:szCs w:val="24"/>
        </w:rPr>
        <w:t xml:space="preserve"> AND </w:t>
      </w:r>
      <w:r w:rsidRPr="00723736">
        <w:rPr>
          <w:rFonts w:asciiTheme="majorHAnsi" w:eastAsia="Times New Roman" w:hAnsiTheme="majorHAnsi" w:cs="Times New Roman"/>
          <w:b/>
          <w:bCs/>
          <w:color w:val="000000"/>
          <w:sz w:val="24"/>
          <w:szCs w:val="24"/>
        </w:rPr>
        <w:t>ATTOCK</w:t>
      </w:r>
      <w:r w:rsidRPr="00723736">
        <w:rPr>
          <w:rFonts w:asciiTheme="majorHAnsi" w:eastAsia="Times New Roman" w:hAnsiTheme="majorHAnsi" w:cs="Times New Roman"/>
          <w:color w:val="000000"/>
          <w:sz w:val="24"/>
          <w:szCs w:val="24"/>
        </w:rPr>
        <w:t xml:space="preserve"> DISTRICTS, AREAS ON AND AROUND POTWAR PLATEAU. IN KHYBERPAKHTOONKHWA, THESE FORESTS COVER </w:t>
      </w:r>
      <w:r w:rsidRPr="00723736">
        <w:rPr>
          <w:rFonts w:asciiTheme="majorHAnsi" w:eastAsia="Times New Roman" w:hAnsiTheme="majorHAnsi" w:cs="Times New Roman"/>
          <w:b/>
          <w:bCs/>
          <w:color w:val="000000"/>
          <w:sz w:val="24"/>
          <w:szCs w:val="24"/>
        </w:rPr>
        <w:t>MANSEHRA, ABBOTABAD,</w:t>
      </w:r>
      <w:r w:rsidRPr="00723736">
        <w:rPr>
          <w:rFonts w:asciiTheme="majorHAnsi" w:eastAsia="Times New Roman" w:hAnsiTheme="majorHAnsi" w:cs="Times New Roman"/>
          <w:color w:val="000000"/>
          <w:sz w:val="24"/>
          <w:szCs w:val="24"/>
        </w:rPr>
        <w:t xml:space="preserve"> MARDAN AND KOHAT DISTRICTS. IN BALUCHISTAN THESE PROJECTS ARE FOUND IN </w:t>
      </w:r>
      <w:r w:rsidRPr="00723736">
        <w:rPr>
          <w:rFonts w:asciiTheme="majorHAnsi" w:eastAsia="Times New Roman" w:hAnsiTheme="majorHAnsi" w:cs="Times New Roman"/>
          <w:b/>
          <w:bCs/>
          <w:color w:val="000000"/>
          <w:sz w:val="24"/>
          <w:szCs w:val="24"/>
        </w:rPr>
        <w:t>SULAIMAN MOUNTAINS</w:t>
      </w:r>
      <w:r w:rsidRPr="00723736">
        <w:rPr>
          <w:rFonts w:asciiTheme="majorHAnsi" w:eastAsia="Times New Roman" w:hAnsiTheme="majorHAnsi" w:cs="Times New Roman"/>
          <w:color w:val="000000"/>
          <w:sz w:val="24"/>
          <w:szCs w:val="24"/>
        </w:rPr>
        <w:t xml:space="preserve"> AND OTHER HILLY AREAS.</w:t>
      </w:r>
    </w:p>
    <w:p w14:paraId="284FA744"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12D0B1FC" w14:textId="457C41F4"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FEATURES:</w:t>
      </w:r>
    </w:p>
    <w:p w14:paraId="6B48DD4F" w14:textId="199A5F88" w:rsidR="002459C3" w:rsidRPr="00723736" w:rsidRDefault="00723736" w:rsidP="00B15959">
      <w:pPr>
        <w:numPr>
          <w:ilvl w:val="0"/>
          <w:numId w:val="2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GROW 1000 METERS ABOVE THE SEA LEVEL</w:t>
      </w:r>
    </w:p>
    <w:p w14:paraId="655F1034" w14:textId="53897078" w:rsidR="002459C3" w:rsidRPr="00723736" w:rsidRDefault="00723736" w:rsidP="00B15959">
      <w:pPr>
        <w:numPr>
          <w:ilvl w:val="0"/>
          <w:numId w:val="2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ARE BROAD LEAFED, DRY, EVERGREEN FOREST WITH SOME DECIDUOUS PATCHES</w:t>
      </w:r>
    </w:p>
    <w:p w14:paraId="0AFD7DB9" w14:textId="2AC9767F" w:rsidR="002459C3" w:rsidRPr="00723736" w:rsidRDefault="00723736" w:rsidP="00B15959">
      <w:pPr>
        <w:numPr>
          <w:ilvl w:val="0"/>
          <w:numId w:val="2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IN SOME PLACES THESE FORESTS HAVE BEEN TURNED INTO OPEN PLACES DUE TO OVER CUTTING OR DEFORESTATION.</w:t>
      </w:r>
    </w:p>
    <w:p w14:paraId="39CCEC16" w14:textId="0D2B6602" w:rsidR="002459C3" w:rsidRPr="00723736" w:rsidRDefault="00723736" w:rsidP="00B15959">
      <w:pPr>
        <w:numPr>
          <w:ilvl w:val="0"/>
          <w:numId w:val="2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OPEN AREAS IN THESE FORESTS ARE COVERED WITH GRASSES AND USED FOR GRAZING.</w:t>
      </w:r>
    </w:p>
    <w:p w14:paraId="0589E595"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6DC3B6E5" w14:textId="56BDA428"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USES: </w:t>
      </w:r>
      <w:r w:rsidRPr="00723736">
        <w:rPr>
          <w:rFonts w:asciiTheme="majorHAnsi" w:eastAsia="Times New Roman" w:hAnsiTheme="majorHAnsi" w:cs="Times New Roman"/>
          <w:color w:val="000000"/>
          <w:sz w:val="24"/>
          <w:szCs w:val="24"/>
        </w:rPr>
        <w:t>TREES ARE USED MOSTLY AS FIRE-WOOD, VERY SMALL QUANTITY OF TIMBER IS EXTRACTED FROM THESE FOREST, OPEN AREAS ARE COVERED WITH </w:t>
      </w:r>
    </w:p>
    <w:p w14:paraId="084C710C" w14:textId="380872A6"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GRASSES AND USED FOR GRAZING.</w:t>
      </w:r>
    </w:p>
    <w:p w14:paraId="77998497"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57808DA4" w14:textId="56F2965C"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TREE SPECIES:</w:t>
      </w:r>
    </w:p>
    <w:p w14:paraId="79C69EEC" w14:textId="3C72C1E3" w:rsidR="002459C3" w:rsidRPr="00723736" w:rsidRDefault="00723736" w:rsidP="00B15959">
      <w:pPr>
        <w:numPr>
          <w:ilvl w:val="0"/>
          <w:numId w:val="2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CHESTNUT</w:t>
      </w:r>
    </w:p>
    <w:p w14:paraId="53CBB57A" w14:textId="1B56ABC8" w:rsidR="002459C3" w:rsidRPr="00723736" w:rsidRDefault="00723736" w:rsidP="00B15959">
      <w:pPr>
        <w:numPr>
          <w:ilvl w:val="0"/>
          <w:numId w:val="2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WALNUT</w:t>
      </w:r>
    </w:p>
    <w:p w14:paraId="48FDD8F8" w14:textId="58B03A26" w:rsidR="002459C3" w:rsidRPr="00723736" w:rsidRDefault="00723736" w:rsidP="00B15959">
      <w:pPr>
        <w:numPr>
          <w:ilvl w:val="0"/>
          <w:numId w:val="2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JUNIPER</w:t>
      </w:r>
    </w:p>
    <w:p w14:paraId="4D797F27" w14:textId="02F4BFE9" w:rsidR="002459C3" w:rsidRPr="00723736" w:rsidRDefault="002459C3" w:rsidP="002459C3">
      <w:pPr>
        <w:spacing w:after="0" w:line="240" w:lineRule="auto"/>
        <w:rPr>
          <w:rFonts w:asciiTheme="majorHAnsi" w:eastAsia="Times New Roman" w:hAnsiTheme="majorHAnsi" w:cs="Times New Roman"/>
          <w:sz w:val="24"/>
          <w:szCs w:val="24"/>
        </w:rPr>
      </w:pPr>
    </w:p>
    <w:p w14:paraId="490FEBEF" w14:textId="2EBE9DED" w:rsidR="002459C3" w:rsidRPr="00723736" w:rsidRDefault="00723736" w:rsidP="00B15959">
      <w:pPr>
        <w:numPr>
          <w:ilvl w:val="0"/>
          <w:numId w:val="28"/>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TROPICAL THORN OR RAKH FORESTS:</w:t>
      </w:r>
    </w:p>
    <w:p w14:paraId="2A2DD7FD" w14:textId="45D70596" w:rsidR="002459C3" w:rsidRPr="00723736" w:rsidRDefault="00723736" w:rsidP="00C23152">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LOCATION: </w:t>
      </w:r>
      <w:r w:rsidRPr="00723736">
        <w:rPr>
          <w:rFonts w:asciiTheme="majorHAnsi" w:eastAsia="Times New Roman" w:hAnsiTheme="majorHAnsi" w:cs="Times New Roman"/>
          <w:color w:val="000000"/>
          <w:sz w:val="24"/>
          <w:szCs w:val="24"/>
        </w:rPr>
        <w:t>THESE ARE GROWN AT THE HEIGHT OF 1000 METERS</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ABOVE SEA LEVEL</w:t>
      </w:r>
    </w:p>
    <w:p w14:paraId="3BC3D2B0"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3E5E025C" w14:textId="650FA38B" w:rsidR="002459C3" w:rsidRPr="00723736" w:rsidRDefault="00723736" w:rsidP="00C23152">
      <w:pPr>
        <w:spacing w:after="0" w:line="240" w:lineRule="auto"/>
        <w:ind w:left="720"/>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AREAS:</w:t>
      </w:r>
      <w:r w:rsidRPr="00723736">
        <w:rPr>
          <w:rFonts w:asciiTheme="majorHAnsi" w:eastAsia="Times New Roman" w:hAnsiTheme="majorHAnsi" w:cs="Times New Roman"/>
          <w:color w:val="000000"/>
          <w:sz w:val="24"/>
          <w:szCs w:val="24"/>
        </w:rPr>
        <w:t xml:space="preserve"> IN PUNJAB, THEY ARE WIDESPREAD ON </w:t>
      </w:r>
      <w:r w:rsidRPr="00723736">
        <w:rPr>
          <w:rFonts w:asciiTheme="majorHAnsi" w:eastAsia="Times New Roman" w:hAnsiTheme="majorHAnsi" w:cs="Times New Roman"/>
          <w:b/>
          <w:bCs/>
          <w:color w:val="000000"/>
          <w:sz w:val="24"/>
          <w:szCs w:val="24"/>
        </w:rPr>
        <w:t>UPPER</w:t>
      </w:r>
      <w:r w:rsidRPr="00723736">
        <w:rPr>
          <w:rFonts w:asciiTheme="majorHAnsi" w:eastAsia="Times New Roman" w:hAnsiTheme="majorHAnsi" w:cs="Times New Roman"/>
          <w:color w:val="000000"/>
          <w:sz w:val="24"/>
          <w:szCs w:val="24"/>
        </w:rPr>
        <w:t> </w:t>
      </w:r>
      <w:r w:rsidRPr="00723736">
        <w:rPr>
          <w:rFonts w:asciiTheme="majorHAnsi" w:eastAsia="Times New Roman" w:hAnsiTheme="majorHAnsi" w:cs="Times New Roman"/>
          <w:b/>
          <w:bCs/>
          <w:color w:val="000000"/>
          <w:sz w:val="24"/>
          <w:szCs w:val="24"/>
        </w:rPr>
        <w:t>INDUS PLAIN.</w:t>
      </w:r>
      <w:r w:rsidRPr="00723736">
        <w:rPr>
          <w:rFonts w:asciiTheme="majorHAnsi" w:eastAsia="Times New Roman" w:hAnsiTheme="majorHAnsi" w:cs="Times New Roman"/>
          <w:color w:val="000000"/>
          <w:sz w:val="24"/>
          <w:szCs w:val="24"/>
        </w:rPr>
        <w:t xml:space="preserve"> IN SINDH, THEY ARE ALSO FOUND ON A SMALL AREA OF </w:t>
      </w:r>
      <w:r w:rsidRPr="00723736">
        <w:rPr>
          <w:rFonts w:asciiTheme="majorHAnsi" w:eastAsia="Times New Roman" w:hAnsiTheme="majorHAnsi" w:cs="Times New Roman"/>
          <w:b/>
          <w:bCs/>
          <w:color w:val="000000"/>
          <w:sz w:val="24"/>
          <w:szCs w:val="24"/>
        </w:rPr>
        <w:t>LOWER INDUS PLAIN.</w:t>
      </w:r>
      <w:r w:rsidRPr="00723736">
        <w:rPr>
          <w:rFonts w:asciiTheme="majorHAnsi" w:eastAsia="Times New Roman" w:hAnsiTheme="majorHAnsi" w:cs="Times New Roman"/>
          <w:color w:val="000000"/>
          <w:sz w:val="24"/>
          <w:szCs w:val="24"/>
        </w:rPr>
        <w:t xml:space="preserve"> IN BALUCHISTAN, THEY ARE FOUND IN </w:t>
      </w:r>
      <w:r w:rsidRPr="00723736">
        <w:rPr>
          <w:rFonts w:asciiTheme="majorHAnsi" w:eastAsia="Times New Roman" w:hAnsiTheme="majorHAnsi" w:cs="Times New Roman"/>
          <w:b/>
          <w:bCs/>
          <w:color w:val="000000"/>
          <w:sz w:val="24"/>
          <w:szCs w:val="24"/>
        </w:rPr>
        <w:t>SCATTERED</w:t>
      </w:r>
      <w:r w:rsidRPr="00723736">
        <w:rPr>
          <w:rFonts w:asciiTheme="majorHAnsi" w:eastAsia="Times New Roman" w:hAnsiTheme="majorHAnsi" w:cs="Times New Roman"/>
          <w:color w:val="000000"/>
          <w:sz w:val="24"/>
          <w:szCs w:val="24"/>
        </w:rPr>
        <w:t> </w:t>
      </w:r>
      <w:r w:rsidRPr="00723736">
        <w:rPr>
          <w:rFonts w:asciiTheme="majorHAnsi" w:eastAsia="Times New Roman" w:hAnsiTheme="majorHAnsi" w:cs="Times New Roman"/>
          <w:b/>
          <w:bCs/>
          <w:color w:val="000000"/>
          <w:sz w:val="24"/>
          <w:szCs w:val="24"/>
        </w:rPr>
        <w:t>PATCHES</w:t>
      </w:r>
      <w:r w:rsidRPr="00723736">
        <w:rPr>
          <w:rFonts w:asciiTheme="majorHAnsi" w:eastAsia="Times New Roman" w:hAnsiTheme="majorHAnsi" w:cs="Times New Roman"/>
          <w:color w:val="000000"/>
          <w:sz w:val="24"/>
          <w:szCs w:val="24"/>
        </w:rPr>
        <w:t xml:space="preserve"> MAINLY IN SOUTHERN AND WESTERN PARTS</w:t>
      </w:r>
    </w:p>
    <w:p w14:paraId="378D63DB"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463C99A2" w14:textId="7CCFABF9" w:rsidR="002459C3" w:rsidRPr="00723736" w:rsidRDefault="00723736"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FEATURES:</w:t>
      </w:r>
    </w:p>
    <w:p w14:paraId="1DDEA3DC" w14:textId="00F43253" w:rsidR="002459C3" w:rsidRPr="00723736" w:rsidRDefault="00723736" w:rsidP="00B15959">
      <w:pPr>
        <w:numPr>
          <w:ilvl w:val="0"/>
          <w:numId w:val="29"/>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ARE KNOWN AS RAKH FORESTS AS THEY ARE DOMINATED BY SCRUB AND THORNY HARDWOOD TREES AND BUSHES WITH DEEP ROOTS </w:t>
      </w:r>
    </w:p>
    <w:p w14:paraId="0140F7C2" w14:textId="58D04131" w:rsidR="002459C3" w:rsidRPr="00723736" w:rsidRDefault="00723736" w:rsidP="002459C3">
      <w:pPr>
        <w:spacing w:after="0" w:line="240" w:lineRule="auto"/>
        <w:ind w:left="720"/>
        <w:jc w:val="both"/>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TO SEARCH FOR WATER</w:t>
      </w:r>
    </w:p>
    <w:p w14:paraId="346D6FDF" w14:textId="36ECFC88" w:rsidR="002459C3" w:rsidRPr="00723736" w:rsidRDefault="00723736" w:rsidP="00B15959">
      <w:pPr>
        <w:numPr>
          <w:ilvl w:val="0"/>
          <w:numId w:val="30"/>
        </w:numPr>
        <w:spacing w:after="0" w:line="240" w:lineRule="auto"/>
        <w:jc w:val="both"/>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THESE TREES ARE GENERALLY 6 TO 10 METERS HIGH</w:t>
      </w:r>
    </w:p>
    <w:p w14:paraId="65697FCC" w14:textId="69D047D1" w:rsidR="002459C3" w:rsidRPr="00723736" w:rsidRDefault="00723736" w:rsidP="00B15959">
      <w:pPr>
        <w:numPr>
          <w:ilvl w:val="0"/>
          <w:numId w:val="30"/>
        </w:numPr>
        <w:spacing w:after="0" w:line="240" w:lineRule="auto"/>
        <w:jc w:val="both"/>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SCANTY VEGETATION DUE TO WATER SHORTAGE</w:t>
      </w:r>
    </w:p>
    <w:p w14:paraId="1B58ACE3"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718BE644" w14:textId="7CAFC896" w:rsidR="00C23152" w:rsidRPr="00723736" w:rsidRDefault="00723736" w:rsidP="002459C3">
      <w:pPr>
        <w:spacing w:after="0" w:line="240" w:lineRule="auto"/>
        <w:jc w:val="both"/>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 xml:space="preserve">USES: </w:t>
      </w:r>
      <w:r w:rsidRPr="00723736">
        <w:rPr>
          <w:rFonts w:asciiTheme="majorHAnsi" w:eastAsia="Times New Roman" w:hAnsiTheme="majorHAnsi" w:cs="Times New Roman"/>
          <w:color w:val="000000"/>
          <w:sz w:val="24"/>
          <w:szCs w:val="24"/>
        </w:rPr>
        <w:t>THE WOOD FOUND IN THESE FORESTS IS USED AS FIREWOOD</w:t>
      </w:r>
    </w:p>
    <w:p w14:paraId="4EAB0819" w14:textId="1C99DD74" w:rsidR="002459C3" w:rsidRPr="00723736" w:rsidRDefault="00723736" w:rsidP="002459C3">
      <w:pPr>
        <w:spacing w:after="0" w:line="240" w:lineRule="auto"/>
        <w:jc w:val="both"/>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TREE SPECIES:</w:t>
      </w:r>
    </w:p>
    <w:p w14:paraId="126294C8" w14:textId="11EB05C0" w:rsidR="002459C3" w:rsidRPr="00723736" w:rsidRDefault="00723736" w:rsidP="00B15959">
      <w:pPr>
        <w:numPr>
          <w:ilvl w:val="0"/>
          <w:numId w:val="31"/>
        </w:numPr>
        <w:spacing w:after="0" w:line="240" w:lineRule="auto"/>
        <w:jc w:val="both"/>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ACACIA</w:t>
      </w:r>
    </w:p>
    <w:p w14:paraId="6AF26D22" w14:textId="6F013400" w:rsidR="002459C3" w:rsidRPr="00723736" w:rsidRDefault="00723736" w:rsidP="00B15959">
      <w:pPr>
        <w:numPr>
          <w:ilvl w:val="0"/>
          <w:numId w:val="31"/>
        </w:numPr>
        <w:spacing w:after="0" w:line="240" w:lineRule="auto"/>
        <w:jc w:val="both"/>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JHAND</w:t>
      </w:r>
    </w:p>
    <w:p w14:paraId="71519F32" w14:textId="1F0DA6EE" w:rsidR="002459C3" w:rsidRPr="00723736" w:rsidRDefault="002459C3" w:rsidP="002459C3">
      <w:pPr>
        <w:spacing w:after="0" w:line="240" w:lineRule="auto"/>
        <w:rPr>
          <w:rFonts w:asciiTheme="majorHAnsi" w:eastAsia="Times New Roman" w:hAnsiTheme="majorHAnsi" w:cs="Times New Roman"/>
          <w:sz w:val="24"/>
          <w:szCs w:val="24"/>
        </w:rPr>
      </w:pPr>
    </w:p>
    <w:p w14:paraId="63552617" w14:textId="60DEEEC0" w:rsidR="002459C3" w:rsidRPr="00723736" w:rsidRDefault="00723736" w:rsidP="00B15959">
      <w:pPr>
        <w:numPr>
          <w:ilvl w:val="0"/>
          <w:numId w:val="32"/>
        </w:numPr>
        <w:spacing w:after="0" w:line="240" w:lineRule="auto"/>
        <w:jc w:val="both"/>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RIVERAIN OR BELA FORESTS:</w:t>
      </w:r>
    </w:p>
    <w:p w14:paraId="140D955A" w14:textId="629D19D9" w:rsidR="002459C3" w:rsidRPr="00723736" w:rsidRDefault="00723736" w:rsidP="00C23152">
      <w:pPr>
        <w:spacing w:after="0" w:line="240" w:lineRule="auto"/>
        <w:ind w:left="360"/>
        <w:jc w:val="both"/>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LOCATION: </w:t>
      </w:r>
      <w:r w:rsidRPr="00723736">
        <w:rPr>
          <w:rFonts w:asciiTheme="majorHAnsi" w:eastAsia="Times New Roman" w:hAnsiTheme="majorHAnsi" w:cs="Times New Roman"/>
          <w:color w:val="000000"/>
          <w:sz w:val="24"/>
          <w:szCs w:val="24"/>
        </w:rPr>
        <w:t>THESE FORESTS ARE FOUND IN A NARROW BELT ALONG THE RIVER INDUS</w:t>
      </w:r>
    </w:p>
    <w:p w14:paraId="68275285"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48FDD51C" w14:textId="6F6CCF7E"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      AREAS: </w:t>
      </w:r>
      <w:r w:rsidRPr="00723736">
        <w:rPr>
          <w:rFonts w:asciiTheme="majorHAnsi" w:eastAsia="Times New Roman" w:hAnsiTheme="majorHAnsi" w:cs="Times New Roman"/>
          <w:color w:val="000000"/>
          <w:sz w:val="24"/>
          <w:szCs w:val="24"/>
        </w:rPr>
        <w:t>IN SINDH, IT COVERS ACTIVE FLOODPLAIN OR LOWER INDUS PLAIN WHICH INUNDATED OR FLOODS ANNUALLY</w:t>
      </w:r>
    </w:p>
    <w:p w14:paraId="4CE56C43" w14:textId="33A84C91"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w:t>
      </w:r>
      <w:r w:rsidRPr="00723736">
        <w:rPr>
          <w:rFonts w:asciiTheme="majorHAnsi" w:eastAsia="Times New Roman" w:hAnsiTheme="majorHAnsi" w:cs="Times New Roman"/>
          <w:b/>
          <w:bCs/>
          <w:color w:val="000000"/>
          <w:sz w:val="24"/>
          <w:szCs w:val="24"/>
        </w:rPr>
        <w:t>FEATURES:</w:t>
      </w:r>
    </w:p>
    <w:p w14:paraId="18771F0F" w14:textId="63D3CF9A" w:rsidR="002459C3" w:rsidRPr="00723736" w:rsidRDefault="00723736" w:rsidP="00B15959">
      <w:pPr>
        <w:numPr>
          <w:ilvl w:val="0"/>
          <w:numId w:val="33"/>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GROWN ON ACTIVE FLOOD PLAINS ONLY</w:t>
      </w:r>
    </w:p>
    <w:p w14:paraId="2CEF3853" w14:textId="7EF3CBC6" w:rsidR="002459C3" w:rsidRPr="00723736" w:rsidRDefault="00723736" w:rsidP="00B15959">
      <w:pPr>
        <w:numPr>
          <w:ilvl w:val="0"/>
          <w:numId w:val="33"/>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lastRenderedPageBreak/>
        <w:t>THEY RECEIVE WATER WHENEVER RIVER FLOODS DURING THE SUMMER SEASON</w:t>
      </w:r>
    </w:p>
    <w:p w14:paraId="705092A1" w14:textId="6DD9CF4E" w:rsidR="002459C3" w:rsidRPr="00723736" w:rsidRDefault="00723736" w:rsidP="00B15959">
      <w:pPr>
        <w:numPr>
          <w:ilvl w:val="0"/>
          <w:numId w:val="33"/>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PRODUCE ECONOMICALLY IMPORTANT HARD WOOD FOR COMMERCIAL USE</w:t>
      </w:r>
    </w:p>
    <w:p w14:paraId="10DB77CC" w14:textId="1D271B46" w:rsidR="002459C3" w:rsidRPr="00723736" w:rsidRDefault="00723736" w:rsidP="00B15959">
      <w:pPr>
        <w:numPr>
          <w:ilvl w:val="0"/>
          <w:numId w:val="33"/>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HELP IN REDUCING THE INTENSITY OF RIVER FLOODS ON ACTIVE AND OLD FLOOD PLAINS.</w:t>
      </w:r>
    </w:p>
    <w:p w14:paraId="2F4A31E8" w14:textId="209F7154" w:rsidR="002459C3" w:rsidRPr="00723736" w:rsidRDefault="00723736" w:rsidP="00B15959">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USES: </w:t>
      </w:r>
      <w:r w:rsidRPr="00723736">
        <w:rPr>
          <w:rFonts w:asciiTheme="majorHAnsi" w:eastAsia="Times New Roman" w:hAnsiTheme="majorHAnsi" w:cs="Times New Roman"/>
          <w:color w:val="000000"/>
          <w:sz w:val="24"/>
          <w:szCs w:val="24"/>
        </w:rPr>
        <w:t>COMMERCIALLY IMPORTANT WOOD (SHISHAM) IS USED FOR FURNITURE MAKING WHILE BABUL IS USED AS FUEL/FIRE-WOOD</w:t>
      </w:r>
    </w:p>
    <w:p w14:paraId="4C6962A7" w14:textId="576A9938"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TREE SPECIES:</w:t>
      </w:r>
    </w:p>
    <w:p w14:paraId="01FA848D" w14:textId="692A4B45" w:rsidR="002459C3" w:rsidRPr="00723736" w:rsidRDefault="00723736" w:rsidP="00B15959">
      <w:pPr>
        <w:numPr>
          <w:ilvl w:val="0"/>
          <w:numId w:val="34"/>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SHISHAM</w:t>
      </w:r>
    </w:p>
    <w:p w14:paraId="02BBCD93" w14:textId="2743E6F1" w:rsidR="002459C3" w:rsidRPr="00723736" w:rsidRDefault="00723736" w:rsidP="00B15959">
      <w:pPr>
        <w:numPr>
          <w:ilvl w:val="0"/>
          <w:numId w:val="34"/>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BABUL</w:t>
      </w:r>
    </w:p>
    <w:p w14:paraId="24F82342" w14:textId="77777777" w:rsidR="00C23152" w:rsidRPr="00723736" w:rsidRDefault="00C23152" w:rsidP="00C23152">
      <w:pPr>
        <w:spacing w:after="0" w:line="240" w:lineRule="auto"/>
        <w:ind w:left="1080"/>
        <w:textAlignment w:val="baseline"/>
        <w:rPr>
          <w:rFonts w:asciiTheme="majorHAnsi" w:eastAsia="Times New Roman" w:hAnsiTheme="majorHAnsi" w:cs="Times New Roman"/>
          <w:b/>
          <w:bCs/>
          <w:color w:val="000000"/>
          <w:sz w:val="24"/>
          <w:szCs w:val="24"/>
        </w:rPr>
      </w:pPr>
    </w:p>
    <w:p w14:paraId="79CA244B" w14:textId="17F6A91C" w:rsidR="002459C3" w:rsidRPr="00723736" w:rsidRDefault="00723736" w:rsidP="00B15959">
      <w:pPr>
        <w:numPr>
          <w:ilvl w:val="0"/>
          <w:numId w:val="35"/>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IRRIGATED FORESTS:</w:t>
      </w:r>
    </w:p>
    <w:p w14:paraId="41FFA6A4" w14:textId="73E79D49" w:rsidR="002459C3" w:rsidRPr="00723736" w:rsidRDefault="00723736"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LOCATION: </w:t>
      </w:r>
      <w:r w:rsidRPr="00723736">
        <w:rPr>
          <w:rFonts w:asciiTheme="majorHAnsi" w:eastAsia="Times New Roman" w:hAnsiTheme="majorHAnsi" w:cs="Times New Roman"/>
          <w:color w:val="000000"/>
          <w:sz w:val="24"/>
          <w:szCs w:val="24"/>
        </w:rPr>
        <w:t>IRRIGATED PLANTATIONS OR FORESTS ARE MOSTLY</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DEVELOPED ON INDUS PLAIN</w:t>
      </w:r>
    </w:p>
    <w:p w14:paraId="07A8C889"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69D5C7B0" w14:textId="7B73D249" w:rsidR="002459C3" w:rsidRPr="00723736" w:rsidRDefault="00723736" w:rsidP="00784680">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AREAS: </w:t>
      </w:r>
      <w:r w:rsidRPr="00723736">
        <w:rPr>
          <w:rFonts w:asciiTheme="majorHAnsi" w:eastAsia="Times New Roman" w:hAnsiTheme="majorHAnsi" w:cs="Times New Roman"/>
          <w:color w:val="000000"/>
          <w:sz w:val="24"/>
          <w:szCs w:val="24"/>
        </w:rPr>
        <w:t>IMPORTANT AREAS OF IRRIGATED PLANTATIONS IN PAKISTAN INCLUDE, CHANGA MANGA, CHICHA WATNI, KHANEWAL, WAN BACHRAN, BUREWALA,</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THAL, SHOR KOT, BAHAWALPUR, SUKKUR, TAUNSA</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GUDDU AND KOTRI</w:t>
      </w:r>
    </w:p>
    <w:p w14:paraId="495AA0CD"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34D7A799" w14:textId="1B7ADF4D" w:rsidR="002459C3" w:rsidRPr="00723736" w:rsidRDefault="00723736"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FEATURES:</w:t>
      </w:r>
    </w:p>
    <w:p w14:paraId="50456B3A" w14:textId="6302A240" w:rsidR="002459C3" w:rsidRPr="00723736" w:rsidRDefault="00723736" w:rsidP="00B15959">
      <w:pPr>
        <w:numPr>
          <w:ilvl w:val="0"/>
          <w:numId w:val="36"/>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TREES ARE PLANTED BY MEN</w:t>
      </w:r>
    </w:p>
    <w:p w14:paraId="122F7753" w14:textId="3BCAB743" w:rsidR="002459C3" w:rsidRPr="00723736" w:rsidRDefault="00723736" w:rsidP="00B15959">
      <w:pPr>
        <w:numPr>
          <w:ilvl w:val="0"/>
          <w:numId w:val="36"/>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TREES ARE PLANTED IN ROWS / UNEAR PLANTATION</w:t>
      </w:r>
    </w:p>
    <w:p w14:paraId="42016A2B" w14:textId="15A97537" w:rsidR="002459C3" w:rsidRPr="00723736" w:rsidRDefault="00723736" w:rsidP="00B15959">
      <w:pPr>
        <w:numPr>
          <w:ilvl w:val="0"/>
          <w:numId w:val="36"/>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TREES ARE EQUALLY SPACED / EQUI-DISTANT</w:t>
      </w:r>
    </w:p>
    <w:p w14:paraId="4B52C43E" w14:textId="5FF090AC" w:rsidR="002459C3" w:rsidRPr="00723736" w:rsidRDefault="00723736" w:rsidP="00B15959">
      <w:pPr>
        <w:numPr>
          <w:ilvl w:val="0"/>
          <w:numId w:val="36"/>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SINGLE SPECIE STANDS IN A BLOCK</w:t>
      </w:r>
    </w:p>
    <w:p w14:paraId="413F6972" w14:textId="13574337" w:rsidR="002459C3" w:rsidRPr="00723736" w:rsidRDefault="00723736" w:rsidP="00B15959">
      <w:pPr>
        <w:numPr>
          <w:ilvl w:val="0"/>
          <w:numId w:val="36"/>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REPLANTING AFTER CUTTING</w:t>
      </w:r>
    </w:p>
    <w:p w14:paraId="38BD1BF9" w14:textId="259D2C23" w:rsidR="002459C3" w:rsidRPr="00723736" w:rsidRDefault="00723736" w:rsidP="00B15959">
      <w:pPr>
        <w:numPr>
          <w:ilvl w:val="0"/>
          <w:numId w:val="36"/>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PLANTED NEAR RIVERS AND CANALS</w:t>
      </w:r>
    </w:p>
    <w:p w14:paraId="49E6E5F7" w14:textId="01E6EE47" w:rsidR="002459C3" w:rsidRPr="00723736" w:rsidRDefault="00723736" w:rsidP="00B15959">
      <w:pPr>
        <w:numPr>
          <w:ilvl w:val="0"/>
          <w:numId w:val="36"/>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DEPENDENT ON IRRIGATION FACILITIES</w:t>
      </w:r>
    </w:p>
    <w:p w14:paraId="3A110BA6" w14:textId="75CAD586" w:rsidR="002459C3" w:rsidRPr="00723736" w:rsidRDefault="00723736" w:rsidP="00B15959">
      <w:pPr>
        <w:numPr>
          <w:ilvl w:val="0"/>
          <w:numId w:val="36"/>
        </w:numPr>
        <w:spacing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ECONOMICALLY IMPORTANT SPECIES ARE GROWN</w:t>
      </w:r>
    </w:p>
    <w:p w14:paraId="3AF8ADC1" w14:textId="717ADA4C" w:rsidR="002459C3" w:rsidRPr="00723736" w:rsidRDefault="00723736" w:rsidP="002459C3">
      <w:pPr>
        <w:spacing w:after="0"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USES:    WHY IRRIGATED FORESTS WERE DEVELOPED IN PAKISTAN?                         </w:t>
      </w:r>
    </w:p>
    <w:p w14:paraId="712EA5C5" w14:textId="3FFB6690" w:rsidR="002459C3" w:rsidRPr="00723736" w:rsidRDefault="00723736" w:rsidP="00B15959">
      <w:pPr>
        <w:numPr>
          <w:ilvl w:val="0"/>
          <w:numId w:val="37"/>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LACK OF FUEL WOOD IN THE PAST – THEY SUPPLY FUEL WOOD.</w:t>
      </w:r>
    </w:p>
    <w:p w14:paraId="259A5C8C" w14:textId="17539103" w:rsidR="002459C3" w:rsidRPr="00723736" w:rsidRDefault="00723736" w:rsidP="00B15959">
      <w:pPr>
        <w:numPr>
          <w:ilvl w:val="0"/>
          <w:numId w:val="37"/>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TO FULFILL THE NEED OF FIREWOOD FOR STEAM ENGINES/LOCOMOTIVES.</w:t>
      </w:r>
    </w:p>
    <w:p w14:paraId="2DDD2294" w14:textId="23BA82E5" w:rsidR="002459C3" w:rsidRPr="00723736" w:rsidRDefault="00723736" w:rsidP="00B15959">
      <w:pPr>
        <w:numPr>
          <w:ilvl w:val="0"/>
          <w:numId w:val="37"/>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SUPPLY WOOD FOR MAKING RAILWAY SLEEPERS</w:t>
      </w:r>
    </w:p>
    <w:p w14:paraId="178458B1" w14:textId="2E3750FF" w:rsidR="002459C3" w:rsidRPr="00723736" w:rsidRDefault="00723736" w:rsidP="00B15959">
      <w:pPr>
        <w:numPr>
          <w:ilvl w:val="0"/>
          <w:numId w:val="37"/>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SUPPLY FIREWOOD FOR DOMESTIC HEATING AND COOKING</w:t>
      </w:r>
    </w:p>
    <w:p w14:paraId="4B4B385F" w14:textId="5F5EC771" w:rsidR="002459C3" w:rsidRPr="00723736" w:rsidRDefault="00723736" w:rsidP="00B15959">
      <w:pPr>
        <w:numPr>
          <w:ilvl w:val="0"/>
          <w:numId w:val="37"/>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ALSO PROVIDE TIMBER FOR CONSTRUCTION INDUSTRIES</w:t>
      </w:r>
    </w:p>
    <w:p w14:paraId="1FBE6596" w14:textId="34F198E5" w:rsidR="002459C3" w:rsidRPr="00723736" w:rsidRDefault="00723736" w:rsidP="00B15959">
      <w:pPr>
        <w:numPr>
          <w:ilvl w:val="0"/>
          <w:numId w:val="37"/>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PROVIDE WOOD FOR FURNITURE AND PAPER INDUSTRY</w:t>
      </w:r>
    </w:p>
    <w:p w14:paraId="664BF37F" w14:textId="53836FAE" w:rsidR="002459C3" w:rsidRPr="00723736" w:rsidRDefault="00723736" w:rsidP="00B15959">
      <w:pPr>
        <w:numPr>
          <w:ilvl w:val="0"/>
          <w:numId w:val="37"/>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REDUCE IMPORT OF WOOD FROM OTHER COUNTRIES</w:t>
      </w:r>
    </w:p>
    <w:p w14:paraId="0AC93E55" w14:textId="041FE0FA" w:rsidR="002459C3" w:rsidRPr="00723736" w:rsidRDefault="00723736" w:rsidP="00B15959">
      <w:pPr>
        <w:numPr>
          <w:ilvl w:val="0"/>
          <w:numId w:val="37"/>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ALSO HELP PROTECTING THE NATURAL ENVIRONMENT- SOIL EROSION, SILTATION, REGULATING WATER CYCLE ETC. </w:t>
      </w:r>
    </w:p>
    <w:p w14:paraId="65690BA2" w14:textId="55FF7FBE"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TREE SPECIES:</w:t>
      </w:r>
    </w:p>
    <w:p w14:paraId="09F02E01" w14:textId="0A680254" w:rsidR="002459C3" w:rsidRPr="00723736" w:rsidRDefault="00723736" w:rsidP="00B15959">
      <w:pPr>
        <w:numPr>
          <w:ilvl w:val="0"/>
          <w:numId w:val="38"/>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SHISHAM</w:t>
      </w:r>
    </w:p>
    <w:p w14:paraId="5E21A245" w14:textId="25427122" w:rsidR="002459C3" w:rsidRPr="00723736" w:rsidRDefault="00723736" w:rsidP="00B15959">
      <w:pPr>
        <w:numPr>
          <w:ilvl w:val="0"/>
          <w:numId w:val="38"/>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MULBERY</w:t>
      </w:r>
    </w:p>
    <w:p w14:paraId="4B5B1CF6" w14:textId="32CD29A5" w:rsidR="002459C3" w:rsidRPr="00723736" w:rsidRDefault="00723736" w:rsidP="00B15959">
      <w:pPr>
        <w:numPr>
          <w:ilvl w:val="0"/>
          <w:numId w:val="38"/>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lastRenderedPageBreak/>
        <w:t>POPLAR</w:t>
      </w:r>
    </w:p>
    <w:p w14:paraId="0172F8CA" w14:textId="7BD55B26" w:rsidR="002459C3" w:rsidRPr="00723736" w:rsidRDefault="00723736" w:rsidP="00B15959">
      <w:pPr>
        <w:numPr>
          <w:ilvl w:val="0"/>
          <w:numId w:val="38"/>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EUCLYPTUS</w:t>
      </w:r>
    </w:p>
    <w:p w14:paraId="32BF14AE" w14:textId="57B710E0" w:rsidR="002459C3" w:rsidRPr="00723736" w:rsidRDefault="00723736" w:rsidP="00B15959">
      <w:pPr>
        <w:numPr>
          <w:ilvl w:val="0"/>
          <w:numId w:val="38"/>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KIKAR</w:t>
      </w:r>
    </w:p>
    <w:p w14:paraId="0963B4FB" w14:textId="77777777" w:rsidR="00B15959" w:rsidRPr="00723736" w:rsidRDefault="00B15959" w:rsidP="00B15959">
      <w:pPr>
        <w:spacing w:after="0" w:line="240" w:lineRule="auto"/>
        <w:ind w:left="1080"/>
        <w:textAlignment w:val="baseline"/>
        <w:rPr>
          <w:rFonts w:asciiTheme="majorHAnsi" w:eastAsia="Times New Roman" w:hAnsiTheme="majorHAnsi" w:cs="Times New Roman"/>
          <w:b/>
          <w:bCs/>
          <w:color w:val="000000"/>
          <w:sz w:val="24"/>
          <w:szCs w:val="24"/>
        </w:rPr>
      </w:pPr>
    </w:p>
    <w:p w14:paraId="678932FF" w14:textId="053E53FE" w:rsidR="002459C3" w:rsidRPr="00723736" w:rsidRDefault="00723736" w:rsidP="00B15959">
      <w:pPr>
        <w:numPr>
          <w:ilvl w:val="0"/>
          <w:numId w:val="39"/>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u w:val="single"/>
        </w:rPr>
        <w:t>MANGROVE FORESTS:</w:t>
      </w:r>
    </w:p>
    <w:p w14:paraId="15765989" w14:textId="13555E57" w:rsidR="002459C3" w:rsidRPr="00723736" w:rsidRDefault="00723736"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MANGROVES ARE COMPOSED OF SALT-TOLERANT TREES AND OTHER </w:t>
      </w:r>
    </w:p>
    <w:p w14:paraId="7855A659" w14:textId="78690413" w:rsidR="002459C3" w:rsidRPr="00723736" w:rsidRDefault="00723736"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PLANT SPECIES THAT ARE CAPABLE OF GROWING IN SEAWATER. MANGROVES HAVE AN INTRICATE ROOT SYSTEM THAT ALLOWS THE PLANTS AND TREES TO TAKE ROOT IN LOOSE SAND OR SOIL. THEY ALSO POSSESS A SPECIALIZED AND UNIQUE DISPERSAL MECHANISM THAT ALLOWS THE SEEDS TO REMAIN ATTACHED TO THE PARENT PLANT UNTIL THEY GERMINATE.</w:t>
      </w:r>
    </w:p>
    <w:p w14:paraId="7F25067D" w14:textId="486CE782" w:rsidR="002459C3" w:rsidRPr="00723736" w:rsidRDefault="00723736" w:rsidP="00B15959">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LOCATION: </w:t>
      </w:r>
      <w:r w:rsidRPr="00723736">
        <w:rPr>
          <w:rFonts w:asciiTheme="majorHAnsi" w:eastAsia="Times New Roman" w:hAnsiTheme="majorHAnsi" w:cs="Times New Roman"/>
          <w:color w:val="000000"/>
          <w:sz w:val="24"/>
          <w:szCs w:val="24"/>
        </w:rPr>
        <w:t>MANGROVE ARE TREES OR GROUND FERNS GENERALLY EXCEEDING 1</w:t>
      </w:r>
      <w:r w:rsidRPr="00723736">
        <w:rPr>
          <w:rFonts w:asciiTheme="majorHAnsi" w:eastAsia="Times New Roman" w:hAnsiTheme="majorHAnsi" w:cs="Times New Roman"/>
          <w:b/>
          <w:bCs/>
          <w:color w:val="000000"/>
          <w:sz w:val="24"/>
          <w:szCs w:val="24"/>
        </w:rPr>
        <w:t>.</w:t>
      </w:r>
      <w:r w:rsidRPr="00723736">
        <w:rPr>
          <w:rFonts w:asciiTheme="majorHAnsi" w:eastAsia="Times New Roman" w:hAnsiTheme="majorHAnsi" w:cs="Times New Roman"/>
          <w:color w:val="000000"/>
          <w:sz w:val="24"/>
          <w:szCs w:val="24"/>
        </w:rPr>
        <w:t>5 METERS IN HEIGHT AND NORMALLY GROW ABOVE SEA LEVEL IN MARINE COASTAL ENVIRONMENT. THEY PREFER DELTAIC AREAS AS FRESH WATER AND ALLUVIUM FOR THEIR</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GROWTH IS ABUNDANTLY AVAILABLE. THEY GROW ONLY IN DEPOSITIONAL ENVIRONMENT.</w:t>
      </w:r>
    </w:p>
    <w:p w14:paraId="18AB4EE6" w14:textId="2E8F0052" w:rsidR="002459C3" w:rsidRPr="00723736" w:rsidRDefault="00723736" w:rsidP="001A2EFD">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AREAS: </w:t>
      </w:r>
      <w:r w:rsidRPr="00723736">
        <w:rPr>
          <w:rFonts w:asciiTheme="majorHAnsi" w:eastAsia="Times New Roman" w:hAnsiTheme="majorHAnsi" w:cs="Times New Roman"/>
          <w:color w:val="000000"/>
          <w:sz w:val="24"/>
          <w:szCs w:val="24"/>
        </w:rPr>
        <w:t>IN</w:t>
      </w:r>
      <w:r w:rsidRPr="00723736">
        <w:rPr>
          <w:rFonts w:asciiTheme="majorHAnsi" w:eastAsia="Times New Roman" w:hAnsiTheme="majorHAnsi" w:cs="Times New Roman"/>
          <w:b/>
          <w:bCs/>
          <w:color w:val="000000"/>
          <w:sz w:val="24"/>
          <w:szCs w:val="24"/>
        </w:rPr>
        <w:t xml:space="preserve"> SINDH</w:t>
      </w:r>
      <w:r w:rsidRPr="00723736">
        <w:rPr>
          <w:rFonts w:asciiTheme="majorHAnsi" w:eastAsia="Times New Roman" w:hAnsiTheme="majorHAnsi" w:cs="Times New Roman"/>
          <w:color w:val="000000"/>
          <w:sz w:val="24"/>
          <w:szCs w:val="24"/>
        </w:rPr>
        <w:t>, NEARLY 600,000 ACRES (97% OF TOTAL</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 xml:space="preserve">MANGROVE FORESTS AREA) OF LAND IS UNDER MANGROVE FORESTS INCLUDING AREAS OF KARACHI, SIRCREEK, RAN OF KUTCH AND INDUS DELTA. IN </w:t>
      </w:r>
      <w:r w:rsidRPr="00723736">
        <w:rPr>
          <w:rFonts w:asciiTheme="majorHAnsi" w:eastAsia="Times New Roman" w:hAnsiTheme="majorHAnsi" w:cs="Times New Roman"/>
          <w:b/>
          <w:bCs/>
          <w:color w:val="000000"/>
          <w:sz w:val="24"/>
          <w:szCs w:val="24"/>
        </w:rPr>
        <w:t xml:space="preserve">BALOCHISTAN </w:t>
      </w:r>
      <w:r w:rsidRPr="00723736">
        <w:rPr>
          <w:rFonts w:asciiTheme="majorHAnsi" w:eastAsia="Times New Roman" w:hAnsiTheme="majorHAnsi" w:cs="Times New Roman"/>
          <w:color w:val="000000"/>
          <w:sz w:val="24"/>
          <w:szCs w:val="24"/>
        </w:rPr>
        <w:t>ONLY 18,000 ACRES (3% OF TOTAL MANGROVE FORESTS AREA) OF LAND IS UNDER MANGROVE FORESTS INCLUDING AREAS OF HUB, DELTA, GWADAR, MIYANI HOR AND KALMAT KHOR.</w:t>
      </w:r>
    </w:p>
    <w:p w14:paraId="7EFE8992" w14:textId="4DE55E80" w:rsidR="002459C3" w:rsidRPr="00723736" w:rsidRDefault="00723736"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FEATURES:</w:t>
      </w:r>
    </w:p>
    <w:p w14:paraId="05F092D7" w14:textId="56C3044A" w:rsidR="002459C3" w:rsidRPr="00723736" w:rsidRDefault="00723736" w:rsidP="00B15959">
      <w:pPr>
        <w:numPr>
          <w:ilvl w:val="0"/>
          <w:numId w:val="40"/>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EVERGREEN TREES;</w:t>
      </w:r>
    </w:p>
    <w:p w14:paraId="793DEBB0" w14:textId="7199CAC0" w:rsidR="002459C3" w:rsidRPr="00723736" w:rsidRDefault="00723736" w:rsidP="00B15959">
      <w:pPr>
        <w:numPr>
          <w:ilvl w:val="0"/>
          <w:numId w:val="40"/>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HALOPHYTIC (SALT LOVING) PLANTS;</w:t>
      </w:r>
    </w:p>
    <w:p w14:paraId="5787B7DF" w14:textId="1E931C75" w:rsidR="002459C3" w:rsidRPr="00723736" w:rsidRDefault="00723736" w:rsidP="00B15959">
      <w:pPr>
        <w:numPr>
          <w:ilvl w:val="0"/>
          <w:numId w:val="40"/>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HAVE BROAD LEAVES WITH DRIP TIPS;</w:t>
      </w:r>
    </w:p>
    <w:p w14:paraId="0CA5C673" w14:textId="57545AE5" w:rsidR="002459C3" w:rsidRPr="00723736" w:rsidRDefault="00723736" w:rsidP="00B15959">
      <w:pPr>
        <w:numPr>
          <w:ilvl w:val="0"/>
          <w:numId w:val="40"/>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LEAVES ARE LEATHERY / HAVE REDUCED NUMBER OF STOMATA;</w:t>
      </w:r>
    </w:p>
    <w:p w14:paraId="4EBAD47C" w14:textId="12D6764D" w:rsidR="002459C3" w:rsidRPr="00723736" w:rsidRDefault="00723736" w:rsidP="00B15959">
      <w:pPr>
        <w:numPr>
          <w:ilvl w:val="0"/>
          <w:numId w:val="40"/>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IN BETTER/CLEAN WATER CONDITIONS THEY RISE UPTO 6 TO 8 METERS, BUT NORMALLY THEIR HEIGHT IS 3 METERS;</w:t>
      </w:r>
    </w:p>
    <w:p w14:paraId="7076876A" w14:textId="549FB2D7" w:rsidR="002459C3" w:rsidRPr="00723736" w:rsidRDefault="00723736" w:rsidP="00B15959">
      <w:pPr>
        <w:numPr>
          <w:ilvl w:val="0"/>
          <w:numId w:val="40"/>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THEIR ROOTS FILTER SALT / HAVE AERIAL ROOTS / HAVE PROP ROOTS / ROOTS STICK UP OUT OF WATER;</w:t>
      </w:r>
    </w:p>
    <w:p w14:paraId="0E35DCB4" w14:textId="29408519" w:rsidR="002459C3" w:rsidRPr="00723736" w:rsidRDefault="00723736" w:rsidP="00B15959">
      <w:pPr>
        <w:numPr>
          <w:ilvl w:val="0"/>
          <w:numId w:val="40"/>
        </w:numPr>
        <w:spacing w:after="0"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GROW ONLY IN DEPOSITIONAL ENVIRONMENT OF DELTA / TIDAL MUD FLATS;</w:t>
      </w:r>
    </w:p>
    <w:p w14:paraId="4360AE25" w14:textId="2595ABF2" w:rsidR="002459C3" w:rsidRPr="00723736" w:rsidRDefault="00723736" w:rsidP="00B15959">
      <w:pPr>
        <w:numPr>
          <w:ilvl w:val="0"/>
          <w:numId w:val="40"/>
        </w:numPr>
        <w:spacing w:line="240" w:lineRule="auto"/>
        <w:ind w:left="144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PREFER DELTAIC AREAS AS FRESH WATER AND ALLUVIUM FOR THEIR GROWTH IS ABUNDANTLY AVAILABLE;</w:t>
      </w:r>
    </w:p>
    <w:p w14:paraId="6F05A997" w14:textId="0C1E0343"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USES:</w:t>
      </w:r>
    </w:p>
    <w:p w14:paraId="4747F220" w14:textId="4367D433" w:rsidR="002459C3" w:rsidRPr="00723736" w:rsidRDefault="00723736" w:rsidP="00B15959">
      <w:pPr>
        <w:numPr>
          <w:ilvl w:val="0"/>
          <w:numId w:val="41"/>
        </w:numPr>
        <w:spacing w:after="0"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SERVE AS NATURAL HABITAT FOR FISH, SHRIMPS, CRABS AND OTHER SHELL CREATURES</w:t>
      </w:r>
    </w:p>
    <w:p w14:paraId="2E20A199" w14:textId="7189249A" w:rsidR="002459C3" w:rsidRPr="00723736" w:rsidRDefault="00723736" w:rsidP="00B15959">
      <w:pPr>
        <w:numPr>
          <w:ilvl w:val="0"/>
          <w:numId w:val="41"/>
        </w:numPr>
        <w:spacing w:after="0"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PREVENT FROM SEA WATER INTRUSION</w:t>
      </w:r>
    </w:p>
    <w:p w14:paraId="34E43A9B" w14:textId="3B027090" w:rsidR="002459C3" w:rsidRPr="00723736" w:rsidRDefault="00723736" w:rsidP="00B15959">
      <w:pPr>
        <w:numPr>
          <w:ilvl w:val="0"/>
          <w:numId w:val="41"/>
        </w:numPr>
        <w:spacing w:after="0"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REDUCE THE INTENSITY OF COASTAL STORMS / FLOODS</w:t>
      </w:r>
    </w:p>
    <w:p w14:paraId="32A925D9" w14:textId="5AFDD788" w:rsidR="002459C3" w:rsidRPr="00723736" w:rsidRDefault="00723736" w:rsidP="00B15959">
      <w:pPr>
        <w:numPr>
          <w:ilvl w:val="0"/>
          <w:numId w:val="41"/>
        </w:numPr>
        <w:spacing w:after="0"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HELP STABILIZING THE SHORE LINE BY TRAPPING THE SILT WHICH IS WASHED OFF FROM THE LAND </w:t>
      </w:r>
    </w:p>
    <w:p w14:paraId="1E1DD1FF" w14:textId="292F86D3" w:rsidR="002459C3" w:rsidRPr="00723736" w:rsidRDefault="00723736" w:rsidP="00B15959">
      <w:pPr>
        <w:numPr>
          <w:ilvl w:val="0"/>
          <w:numId w:val="41"/>
        </w:numPr>
        <w:spacing w:after="0"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ALSO FILTER POLLUTION FROM THE RIVER WATER BEFORE IT REACHES TO OPEN SEA</w:t>
      </w:r>
    </w:p>
    <w:p w14:paraId="790DE725" w14:textId="45DB8BC9" w:rsidR="002459C3" w:rsidRPr="00723736" w:rsidRDefault="00723736" w:rsidP="00B15959">
      <w:pPr>
        <w:numPr>
          <w:ilvl w:val="0"/>
          <w:numId w:val="41"/>
        </w:numPr>
        <w:spacing w:after="0"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lastRenderedPageBreak/>
        <w:t>THEY PROVIDE TIMBER FOR COMMERCIAL PURPOSE, MAINLY TO FURNITURE INDUSTRY</w:t>
      </w:r>
    </w:p>
    <w:p w14:paraId="25696989" w14:textId="7DF52BF6" w:rsidR="002459C3" w:rsidRPr="00723736" w:rsidRDefault="00723736" w:rsidP="00B15959">
      <w:pPr>
        <w:numPr>
          <w:ilvl w:val="0"/>
          <w:numId w:val="41"/>
        </w:numPr>
        <w:spacing w:after="0"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ALSO PROVIDE FIRE-WOOD TO THE LOCAL COMMUNITIES FOR COOKING AND HEATING PURPOSE</w:t>
      </w:r>
    </w:p>
    <w:p w14:paraId="5802603E" w14:textId="04CA7AC9" w:rsidR="002459C3" w:rsidRPr="00723736" w:rsidRDefault="00723736" w:rsidP="00B15959">
      <w:pPr>
        <w:numPr>
          <w:ilvl w:val="0"/>
          <w:numId w:val="41"/>
        </w:numPr>
        <w:spacing w:line="240" w:lineRule="auto"/>
        <w:ind w:left="1447"/>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SERVE AS GRAZING GROUNDS FOR CAMELS AND CATTLE</w:t>
      </w:r>
    </w:p>
    <w:p w14:paraId="6E33228E" w14:textId="5EEF9756"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TREE SPECIES</w:t>
      </w:r>
    </w:p>
    <w:p w14:paraId="3AC1A157" w14:textId="7B31B305" w:rsidR="002459C3" w:rsidRPr="00723736" w:rsidRDefault="00723736" w:rsidP="00B15959">
      <w:pPr>
        <w:numPr>
          <w:ilvl w:val="0"/>
          <w:numId w:val="42"/>
        </w:numPr>
        <w:spacing w:after="0" w:line="240" w:lineRule="auto"/>
        <w:ind w:left="144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AVICENNIA</w:t>
      </w:r>
    </w:p>
    <w:p w14:paraId="315754E8" w14:textId="6DF02838" w:rsidR="002459C3" w:rsidRPr="00723736" w:rsidRDefault="00723736" w:rsidP="00B15959">
      <w:pPr>
        <w:numPr>
          <w:ilvl w:val="0"/>
          <w:numId w:val="42"/>
        </w:numPr>
        <w:spacing w:after="0" w:line="240" w:lineRule="auto"/>
        <w:ind w:left="144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RHIZOPHORA</w:t>
      </w:r>
    </w:p>
    <w:p w14:paraId="7E611B00" w14:textId="1344464D" w:rsidR="002459C3" w:rsidRPr="00723736" w:rsidRDefault="00723736" w:rsidP="00B15959">
      <w:pPr>
        <w:numPr>
          <w:ilvl w:val="0"/>
          <w:numId w:val="42"/>
        </w:numPr>
        <w:spacing w:after="0" w:line="240" w:lineRule="auto"/>
        <w:ind w:left="144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TIMER</w:t>
      </w:r>
    </w:p>
    <w:p w14:paraId="6E55BD38" w14:textId="4DFB4FAF" w:rsidR="002459C3" w:rsidRPr="00723736" w:rsidRDefault="00723736" w:rsidP="00B15959">
      <w:pPr>
        <w:numPr>
          <w:ilvl w:val="0"/>
          <w:numId w:val="42"/>
        </w:numPr>
        <w:spacing w:line="240" w:lineRule="auto"/>
        <w:ind w:left="144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CERIOPS</w:t>
      </w:r>
    </w:p>
    <w:p w14:paraId="6A48EEAC" w14:textId="77E497C6" w:rsidR="002459C3" w:rsidRPr="00723736" w:rsidRDefault="00723736" w:rsidP="001A2EFD">
      <w:pPr>
        <w:spacing w:line="240" w:lineRule="auto"/>
        <w:rPr>
          <w:rFonts w:asciiTheme="majorHAnsi" w:eastAsia="Times New Roman" w:hAnsiTheme="majorHAnsi" w:cs="Times New Roman"/>
          <w:sz w:val="24"/>
          <w:szCs w:val="24"/>
          <w:u w:val="single"/>
        </w:rPr>
      </w:pPr>
      <w:r w:rsidRPr="00723736">
        <w:rPr>
          <w:rFonts w:asciiTheme="majorHAnsi" w:eastAsia="Times New Roman" w:hAnsiTheme="majorHAnsi" w:cs="Times New Roman"/>
          <w:b/>
          <w:bCs/>
          <w:color w:val="000000"/>
          <w:sz w:val="24"/>
          <w:szCs w:val="24"/>
          <w:u w:val="single"/>
        </w:rPr>
        <w:t>DISTRIBUTION OF MANGROVES IN PAKISTAN</w:t>
      </w:r>
    </w:p>
    <w:p w14:paraId="560935AF" w14:textId="284FF80B"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MANGROVE FOREST ARE DISTRIBUTED ALONG THE COASTLINE OF SINDH AND BALOCHISTAN. THE AREA WITH THE GREATEST MANGROVE DIVERSITY IN PAKISTAN IS THE INDUS DELTA REGION. 97% OF TOTAL MANGROVE FORESTS IN PAKISTAN ARE LOCATED ON SINDH COAST WHILE 3%IS LOCATED ON THE BALOCHISTAN COAST.</w:t>
      </w:r>
    </w:p>
    <w:p w14:paraId="3A5D662C" w14:textId="249F4380" w:rsidR="002459C3" w:rsidRPr="00723736" w:rsidRDefault="00723736" w:rsidP="001A2EFD">
      <w:pPr>
        <w:spacing w:line="240" w:lineRule="auto"/>
        <w:rPr>
          <w:rFonts w:asciiTheme="majorHAnsi" w:eastAsia="Times New Roman" w:hAnsiTheme="majorHAnsi" w:cs="Times New Roman"/>
          <w:sz w:val="24"/>
          <w:szCs w:val="24"/>
          <w:u w:val="single"/>
        </w:rPr>
      </w:pPr>
      <w:r w:rsidRPr="00723736">
        <w:rPr>
          <w:rFonts w:asciiTheme="majorHAnsi" w:eastAsia="Times New Roman" w:hAnsiTheme="majorHAnsi" w:cs="Times New Roman"/>
          <w:b/>
          <w:bCs/>
          <w:color w:val="000000"/>
          <w:sz w:val="24"/>
          <w:szCs w:val="24"/>
          <w:u w:val="single"/>
        </w:rPr>
        <w:t>REASONS FOR MORE MANGROVE FORESTS ON SINDH COAST</w:t>
      </w:r>
    </w:p>
    <w:p w14:paraId="2C257988"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34B41E30" w14:textId="4AB1D204"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I. LARGE INDUS DELTA</w:t>
      </w:r>
    </w:p>
    <w:p w14:paraId="7CF6F1B9" w14:textId="08D761E1"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II. INDUS IS THE LARGEST PERENNIAL RIVER WHICH BRINGS LARGE AMOUNT OF WATER TO ITS DELTA THROUGHOUT THE YEAR </w:t>
      </w:r>
    </w:p>
    <w:p w14:paraId="28A441B1" w14:textId="526CD67A"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III. MORE ALLUVIUM AND SEDIMENTS ARE BROUGHT DOWN BY RIVER INDUS TO INDUS DELTA, WHICH ENCOURAGES THE GROWTH OF MANGROVE TREES.</w:t>
      </w:r>
    </w:p>
    <w:p w14:paraId="78CE4B33" w14:textId="53C5C9B0" w:rsidR="002459C3" w:rsidRPr="00723736" w:rsidRDefault="00723736" w:rsidP="001A2EFD">
      <w:pPr>
        <w:spacing w:line="240" w:lineRule="auto"/>
        <w:rPr>
          <w:rFonts w:asciiTheme="majorHAnsi" w:eastAsia="Times New Roman" w:hAnsiTheme="majorHAnsi" w:cs="Times New Roman"/>
          <w:sz w:val="24"/>
          <w:szCs w:val="24"/>
          <w:u w:val="single"/>
        </w:rPr>
      </w:pPr>
      <w:r w:rsidRPr="00723736">
        <w:rPr>
          <w:rFonts w:asciiTheme="majorHAnsi" w:eastAsia="Times New Roman" w:hAnsiTheme="majorHAnsi" w:cs="Times New Roman"/>
          <w:b/>
          <w:bCs/>
          <w:color w:val="000000"/>
          <w:sz w:val="24"/>
          <w:szCs w:val="24"/>
          <w:u w:val="single"/>
        </w:rPr>
        <w:t>REASONS FOR FEW MANGROVE FORESTS ON BALOCHISTAN COAST:</w:t>
      </w:r>
    </w:p>
    <w:p w14:paraId="1D27E6E1" w14:textId="11A95AC4"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I. </w:t>
      </w:r>
      <w:r w:rsidRPr="00723736">
        <w:rPr>
          <w:rFonts w:asciiTheme="majorHAnsi" w:eastAsia="Times New Roman" w:hAnsiTheme="majorHAnsi" w:cs="Times New Roman"/>
          <w:color w:val="000000"/>
          <w:sz w:val="24"/>
          <w:szCs w:val="24"/>
        </w:rPr>
        <w:t>SMALLER HUB DELTA</w:t>
      </w:r>
    </w:p>
    <w:p w14:paraId="1ED10940" w14:textId="4240477F" w:rsidR="002459C3" w:rsidRPr="00723736" w:rsidRDefault="00723736" w:rsidP="001A2EFD">
      <w:pPr>
        <w:spacing w:line="240" w:lineRule="auto"/>
        <w:rPr>
          <w:rFonts w:asciiTheme="majorHAnsi" w:eastAsia="Times New Roman" w:hAnsiTheme="majorHAnsi" w:cs="Times New Roman"/>
          <w:sz w:val="24"/>
          <w:szCs w:val="24"/>
        </w:rPr>
      </w:pPr>
      <w:proofErr w:type="gramStart"/>
      <w:r w:rsidRPr="00723736">
        <w:rPr>
          <w:rFonts w:asciiTheme="majorHAnsi" w:eastAsia="Times New Roman" w:hAnsiTheme="majorHAnsi" w:cs="Times New Roman"/>
          <w:b/>
          <w:bCs/>
          <w:color w:val="000000"/>
          <w:sz w:val="24"/>
          <w:szCs w:val="24"/>
        </w:rPr>
        <w:t xml:space="preserve">II. </w:t>
      </w:r>
      <w:r w:rsidRPr="00723736">
        <w:rPr>
          <w:rFonts w:asciiTheme="majorHAnsi" w:eastAsia="Times New Roman" w:hAnsiTheme="majorHAnsi" w:cs="Times New Roman"/>
          <w:color w:val="000000"/>
          <w:sz w:val="24"/>
          <w:szCs w:val="24"/>
        </w:rPr>
        <w:t>RIVERS OF BALOCHISTAN COAST</w:t>
      </w:r>
      <w:proofErr w:type="gramEnd"/>
      <w:r w:rsidRPr="00723736">
        <w:rPr>
          <w:rFonts w:asciiTheme="majorHAnsi" w:eastAsia="Times New Roman" w:hAnsiTheme="majorHAnsi" w:cs="Times New Roman"/>
          <w:color w:val="000000"/>
          <w:sz w:val="24"/>
          <w:szCs w:val="24"/>
        </w:rPr>
        <w:t xml:space="preserve"> ARE VERY SMALL AND EXTREMELY SEASONAL IN NATURE SUCH AS HUB AND DASHT RIVERS  </w:t>
      </w:r>
    </w:p>
    <w:p w14:paraId="01CB58AA" w14:textId="23CA9C17"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III. </w:t>
      </w:r>
      <w:r w:rsidRPr="00723736">
        <w:rPr>
          <w:rFonts w:asciiTheme="majorHAnsi" w:eastAsia="Times New Roman" w:hAnsiTheme="majorHAnsi" w:cs="Times New Roman"/>
          <w:color w:val="000000"/>
          <w:sz w:val="24"/>
          <w:szCs w:val="24"/>
        </w:rPr>
        <w:t>LESS ALLUVIUM AND SEDIMENTS ARE BROUGHT DOWN NY THE RIVERS OF BALOCHISTAN</w:t>
      </w:r>
    </w:p>
    <w:p w14:paraId="71151D10" w14:textId="68D149A9" w:rsidR="002459C3" w:rsidRPr="00723736" w:rsidRDefault="00723736" w:rsidP="001A2EFD">
      <w:pPr>
        <w:spacing w:line="240" w:lineRule="auto"/>
        <w:jc w:val="both"/>
        <w:rPr>
          <w:rFonts w:asciiTheme="majorHAnsi" w:eastAsia="Times New Roman" w:hAnsiTheme="majorHAnsi" w:cs="Times New Roman"/>
          <w:sz w:val="24"/>
          <w:szCs w:val="24"/>
          <w:u w:val="single"/>
        </w:rPr>
      </w:pPr>
      <w:r w:rsidRPr="00723736">
        <w:rPr>
          <w:rFonts w:asciiTheme="majorHAnsi" w:eastAsia="Times New Roman" w:hAnsiTheme="majorHAnsi" w:cs="Times New Roman"/>
          <w:b/>
          <w:bCs/>
          <w:color w:val="000000"/>
          <w:sz w:val="24"/>
          <w:szCs w:val="24"/>
          <w:u w:val="single"/>
        </w:rPr>
        <w:t>HOW DO MANGROVE TREES SURVIVE IN SALT WATER?</w:t>
      </w:r>
    </w:p>
    <w:p w14:paraId="5208EE91" w14:textId="6CADAD5E"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MANGROVES HAVE SPECIAL FEATURES WHICH PROTECT THEM FROM SALT.</w:t>
      </w:r>
    </w:p>
    <w:p w14:paraId="2D1627F8" w14:textId="0667E2F6"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STEP-1:</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NATURALLY THEIR ROOTS FILTER MOST OF THE SALT TO AVOID INTAKE OF HIGHER CONCENTRATION OF SALT FROM THE WATER.</w:t>
      </w:r>
    </w:p>
    <w:p w14:paraId="41092F00" w14:textId="24884DA7"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STEP-2:</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THE INTERNAL TISSUES OF THESE PLANTS HAVE EVOLVED HIGH TOLERANCE TO SALT CONCENTRATION.</w:t>
      </w:r>
    </w:p>
    <w:p w14:paraId="3E1F5AFD" w14:textId="5FAE60BE"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lastRenderedPageBreak/>
        <w:t>STEP-3:</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EXCESSIVE SALT IS SECRETED OUT OR CONCENTRATED IN THEIR OLD LEAVES (TURN YELLOW) WHICH ARE EITHER SHED OR WASHED AWAY DURING HIGH TIDE SEASON SOME MANGROVE SPECIES ARE ABLE TO GET RID OF THE SALT THROUGH THE PORES ON LEAVES OR SPECIAL GLANDS.</w:t>
      </w:r>
    </w:p>
    <w:p w14:paraId="53F2669D" w14:textId="73B58739"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MANGROVES CAN ALSO GROW IN FRESHWATER, BUT THEY HAVE ALMOST NO COMPETITION IN SALT WATER BECAUSE SO FEW PLANTS CAN GROW THERE.</w:t>
      </w:r>
    </w:p>
    <w:p w14:paraId="1557728C"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56D232B5" w14:textId="3A356E77" w:rsidR="002459C3" w:rsidRPr="00723736" w:rsidRDefault="00723736" w:rsidP="001A2EFD">
      <w:pPr>
        <w:spacing w:line="240" w:lineRule="auto"/>
        <w:rPr>
          <w:rFonts w:asciiTheme="majorHAnsi" w:eastAsia="Times New Roman" w:hAnsiTheme="majorHAnsi" w:cs="Times New Roman"/>
          <w:sz w:val="24"/>
          <w:szCs w:val="24"/>
          <w:u w:val="single"/>
        </w:rPr>
      </w:pPr>
      <w:r w:rsidRPr="00723736">
        <w:rPr>
          <w:rFonts w:asciiTheme="majorHAnsi" w:eastAsia="Times New Roman" w:hAnsiTheme="majorHAnsi" w:cs="Times New Roman"/>
          <w:b/>
          <w:bCs/>
          <w:color w:val="000000"/>
          <w:sz w:val="24"/>
          <w:szCs w:val="24"/>
          <w:u w:val="single"/>
        </w:rPr>
        <w:t>DISTRIBUTION OF MANGROVES IN PAKISTAN:</w:t>
      </w:r>
    </w:p>
    <w:p w14:paraId="4B1B2CA7" w14:textId="55BB2D08"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MANGROVE FORESTS ARE DISTRIBUTED ALONG THE COASTLINE OF SINDH AND BALUCHISTAN.</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THE AREA WITH THE GREATEST MANGROVE DIVERSITY IN PAKISTAN IS THE INDUS DELTA REGION.</w:t>
      </w:r>
      <w:r w:rsidRPr="00723736">
        <w:rPr>
          <w:rFonts w:asciiTheme="majorHAnsi" w:eastAsia="Times New Roman" w:hAnsiTheme="majorHAnsi" w:cs="Times New Roman"/>
          <w:sz w:val="24"/>
          <w:szCs w:val="24"/>
        </w:rPr>
        <w:t xml:space="preserve"> </w:t>
      </w:r>
      <w:r w:rsidRPr="00723736">
        <w:rPr>
          <w:rFonts w:asciiTheme="majorHAnsi" w:eastAsia="Times New Roman" w:hAnsiTheme="majorHAnsi" w:cs="Times New Roman"/>
          <w:color w:val="000000"/>
          <w:sz w:val="24"/>
          <w:szCs w:val="24"/>
        </w:rPr>
        <w:t>97% OF TOTAL MANGROVE FORESTS IN PAKISTAN ARE LOCATED ON SINDH COAST WHILE REST 3% IS LOCATED ON BALUCHISTAN COAST.</w:t>
      </w:r>
    </w:p>
    <w:p w14:paraId="6C8CE8CB" w14:textId="1982D351"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REASONS FOR MORE MANGROVE FORESTS ON SINDH COAST:</w:t>
      </w:r>
    </w:p>
    <w:p w14:paraId="74CBA3B0" w14:textId="5B13FA61" w:rsidR="002459C3" w:rsidRPr="00723736" w:rsidRDefault="00723736" w:rsidP="00B15959">
      <w:pPr>
        <w:pStyle w:val="ListParagraph"/>
        <w:numPr>
          <w:ilvl w:val="1"/>
          <w:numId w:val="41"/>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LARGE INDUS DELTA</w:t>
      </w:r>
    </w:p>
    <w:p w14:paraId="43537F2A" w14:textId="5065AA5D" w:rsidR="002459C3" w:rsidRPr="00723736" w:rsidRDefault="00723736" w:rsidP="00B15959">
      <w:pPr>
        <w:pStyle w:val="ListParagraph"/>
        <w:numPr>
          <w:ilvl w:val="1"/>
          <w:numId w:val="41"/>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INDUS IS THE LARGEST PERENNIAL RIVER WHICH BRINGS LARGE AMOUNT OF WATER TO ITS DELTA THROUGHOUT THE YEAR</w:t>
      </w:r>
    </w:p>
    <w:p w14:paraId="0F5F9969" w14:textId="31BC2772" w:rsidR="001A2EFD" w:rsidRPr="00723736" w:rsidRDefault="00723736" w:rsidP="00B15959">
      <w:pPr>
        <w:pStyle w:val="ListParagraph"/>
        <w:numPr>
          <w:ilvl w:val="1"/>
          <w:numId w:val="41"/>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MORE ALLUVIUM AND SEDIMENTS ARE BROUGHT DOWN BY RIVER INDUS TO INDUS DELTA, WHICH ENCOURAGES THE GROWTH OF MANGROVE TREES</w:t>
      </w:r>
    </w:p>
    <w:p w14:paraId="08E64F00" w14:textId="75ED3629" w:rsidR="002459C3" w:rsidRPr="00723736" w:rsidRDefault="00723736" w:rsidP="001A2EFD">
      <w:p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REASONS FOR FEW MANGROVE FORESTS ON BALUCHISTAN COAST:</w:t>
      </w:r>
    </w:p>
    <w:p w14:paraId="06717876" w14:textId="5708606F" w:rsidR="002459C3" w:rsidRPr="00723736" w:rsidRDefault="00723736" w:rsidP="00B15959">
      <w:pPr>
        <w:numPr>
          <w:ilvl w:val="0"/>
          <w:numId w:val="43"/>
        </w:numPr>
        <w:spacing w:after="0" w:line="240" w:lineRule="auto"/>
        <w:ind w:left="1803"/>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SMALLER HUB DELTA</w:t>
      </w:r>
    </w:p>
    <w:p w14:paraId="4A2708F4" w14:textId="7BFA64FD" w:rsidR="002459C3" w:rsidRPr="00723736" w:rsidRDefault="00723736" w:rsidP="00B15959">
      <w:pPr>
        <w:numPr>
          <w:ilvl w:val="0"/>
          <w:numId w:val="43"/>
        </w:numPr>
        <w:spacing w:after="0" w:line="240" w:lineRule="auto"/>
        <w:ind w:left="1803"/>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RIVERS OF BALUCHISTAN COAST ARE VERY SMALL AND EXTREMELY SEASONAL IN NATURE SUCH AS HUB AND DASHT RIVERS</w:t>
      </w:r>
    </w:p>
    <w:p w14:paraId="568F5A6C" w14:textId="5C36FF01" w:rsidR="002459C3" w:rsidRPr="00723736" w:rsidRDefault="00723736" w:rsidP="00B15959">
      <w:pPr>
        <w:numPr>
          <w:ilvl w:val="0"/>
          <w:numId w:val="43"/>
        </w:numPr>
        <w:spacing w:line="240" w:lineRule="auto"/>
        <w:ind w:left="1803"/>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LESS ALLUVIUM AND SEDIMENTS ARE BROUGHT DOWN NY THE RIVERS OF BALUCHISTAN</w:t>
      </w:r>
    </w:p>
    <w:p w14:paraId="548CBCA5" w14:textId="49307862"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IMPORTANCE OF MANGROVES:</w:t>
      </w:r>
    </w:p>
    <w:p w14:paraId="362DF6DC" w14:textId="61EF2E0B" w:rsidR="002459C3" w:rsidRPr="00723736" w:rsidRDefault="00723736" w:rsidP="00B15959">
      <w:pPr>
        <w:numPr>
          <w:ilvl w:val="0"/>
          <w:numId w:val="44"/>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MANGROVE WETLANDS OFFER A HABITAT FOR MORE THAN 2,000 SPECIES OF FISH, SHELLFISH, INVERTEBRATES AND PLANTS.</w:t>
      </w:r>
    </w:p>
    <w:p w14:paraId="1C642580" w14:textId="25164919" w:rsidR="002459C3" w:rsidRPr="00723736" w:rsidRDefault="00723736" w:rsidP="00B15959">
      <w:pPr>
        <w:numPr>
          <w:ilvl w:val="0"/>
          <w:numId w:val="44"/>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PROVIDE A SAFE NURSERY AND BREEDING GROUND FOR MANY SPECIES, INCLUDING SHARKS AND TURTLES.</w:t>
      </w:r>
    </w:p>
    <w:p w14:paraId="48FF4F3B" w14:textId="66E57C6F" w:rsidR="002459C3" w:rsidRPr="00723736" w:rsidRDefault="00723736" w:rsidP="00B15959">
      <w:pPr>
        <w:numPr>
          <w:ilvl w:val="0"/>
          <w:numId w:val="44"/>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MANGROVES ARE OFTEN THE STARTING PLACE FOR MANY FOOD WEBS, WITH SMALL SPECIES OF PLANKTON FEEDING ON THE ORGANIC MATTER PRODUCED.</w:t>
      </w:r>
    </w:p>
    <w:p w14:paraId="058F58F6" w14:textId="26E018A2" w:rsidR="002459C3" w:rsidRPr="00723736" w:rsidRDefault="00723736" w:rsidP="00B15959">
      <w:pPr>
        <w:numPr>
          <w:ilvl w:val="0"/>
          <w:numId w:val="44"/>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MANGROVES CAN ALSO HELP TO CONTROL POLLUTION BY STOPPING EXCESS AMOUNTS OF NITROGEN, PHOSPHOROUS, AND PETROLEUM PRODUCTS FROM ENTERING THE OCEAN ENVIRONMENT.</w:t>
      </w:r>
    </w:p>
    <w:p w14:paraId="675496A1" w14:textId="57A4CBC7" w:rsidR="002459C3" w:rsidRPr="00723736" w:rsidRDefault="00723736" w:rsidP="00B15959">
      <w:pPr>
        <w:numPr>
          <w:ilvl w:val="0"/>
          <w:numId w:val="44"/>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THIS IS DONE VIA A PROCESS CALLED RHIZAFILTRATION.</w:t>
      </w:r>
    </w:p>
    <w:p w14:paraId="33238059" w14:textId="3EDB4355" w:rsidR="002459C3" w:rsidRPr="00723736" w:rsidRDefault="00723736" w:rsidP="00B15959">
      <w:pPr>
        <w:numPr>
          <w:ilvl w:val="0"/>
          <w:numId w:val="44"/>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MANGROVES ACT AS A BUFFER ZONE BY SHIELDING THE LAND FROM WIND AND TRAPPING SEDIMENT IN THEIR ROOTS.</w:t>
      </w:r>
    </w:p>
    <w:p w14:paraId="71F27C96" w14:textId="78D7AC2F" w:rsidR="001A2EFD" w:rsidRPr="00723736" w:rsidRDefault="00723736" w:rsidP="00B15959">
      <w:pPr>
        <w:numPr>
          <w:ilvl w:val="0"/>
          <w:numId w:val="44"/>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THEY ALSO MAINTAIN A SHALLOW SLOPE ON THE SEABED THAT ABSORBS TIDAL SWELLS AND CAN PROTECT COASTAL SETTLEMENTS. </w:t>
      </w:r>
    </w:p>
    <w:p w14:paraId="2E9E4D21" w14:textId="57FD9B70" w:rsidR="002459C3" w:rsidRPr="00723736" w:rsidRDefault="00723736" w:rsidP="001A2EFD">
      <w:pPr>
        <w:spacing w:line="240" w:lineRule="auto"/>
        <w:ind w:left="-718"/>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b/>
          <w:bCs/>
          <w:color w:val="000000"/>
          <w:sz w:val="24"/>
          <w:szCs w:val="24"/>
        </w:rPr>
        <w:lastRenderedPageBreak/>
        <w:t>EFFORTS OF WWF FOR THE CONSERVATION AND PROTECTION OF FORESTS IN PAKISTAN:</w:t>
      </w:r>
    </w:p>
    <w:p w14:paraId="0A01BAF1" w14:textId="0AAD9421" w:rsidR="002459C3" w:rsidRPr="00723736" w:rsidRDefault="00723736" w:rsidP="00B15959">
      <w:pPr>
        <w:numPr>
          <w:ilvl w:val="0"/>
          <w:numId w:val="45"/>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A WWF PROJECT FOCUSES ON REPLANTING MANGROVE FORESTS IN DEFORESTED AREAS ALONG THE COAST</w:t>
      </w:r>
    </w:p>
    <w:p w14:paraId="7F6D5BC1" w14:textId="03CC4952" w:rsidR="002459C3" w:rsidRPr="00723736" w:rsidRDefault="00723736" w:rsidP="00B15959">
      <w:pPr>
        <w:numPr>
          <w:ilvl w:val="0"/>
          <w:numId w:val="45"/>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EFFORTS BY WWF AND LOCAL NGO’S TO CREATE AWARENESS FOR THE SUSTAINABLE USE OF MANGROVE AMONG THE LOCAL COASTAL COMMUNITIES</w:t>
      </w:r>
    </w:p>
    <w:p w14:paraId="216601C3" w14:textId="07AB6F88" w:rsidR="002459C3" w:rsidRPr="00723736" w:rsidRDefault="00723736" w:rsidP="00B15959">
      <w:pPr>
        <w:numPr>
          <w:ilvl w:val="0"/>
          <w:numId w:val="45"/>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WWF HAS DEVELOPED TWO MANGROVE NURSERIES NEAR HAWKSBAY AND HAS PLANTED NEARLY 10,000 MANGROVE SAPLINGS</w:t>
      </w:r>
    </w:p>
    <w:p w14:paraId="56FADC2E" w14:textId="48F4210A" w:rsidR="001A2EFD" w:rsidRPr="00723736" w:rsidRDefault="00723736" w:rsidP="00B15959">
      <w:pPr>
        <w:numPr>
          <w:ilvl w:val="0"/>
          <w:numId w:val="45"/>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WWF AND LOCAL NGO’S ARE PLANTING 40 ACRES OF MANGROVE PLANTATION ALONG SINDH AND BALUCHISTAN COAST</w:t>
      </w:r>
    </w:p>
    <w:p w14:paraId="7B8B1EF0" w14:textId="315A2B5E" w:rsidR="002459C3" w:rsidRPr="00723736" w:rsidRDefault="00723736" w:rsidP="001A2EFD">
      <w:pPr>
        <w:spacing w:line="240" w:lineRule="auto"/>
        <w:ind w:left="360"/>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THREAT TO MANGROVES IN PAKISTAN:</w:t>
      </w:r>
    </w:p>
    <w:p w14:paraId="232EC783" w14:textId="565A1B9D"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HIGH RATE OF DEFORESTATION TO OBTAIN COMMERCIAL WOOD / TIMBER FOR INDUSTRIES</w:t>
      </w:r>
    </w:p>
    <w:p w14:paraId="54A8BCD6" w14:textId="5A875B9F"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EXTENSIVE GRAZING BY LIVESTOCK MAINLY CAMELS AND CATTLE</w:t>
      </w:r>
    </w:p>
    <w:p w14:paraId="68614C2F" w14:textId="51B9A4AF"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INCREASED RATE OF SEDIMENTATION ON COASTAL AREAS </w:t>
      </w:r>
    </w:p>
    <w:p w14:paraId="77B49D3C" w14:textId="5B608EE2"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RISING SEA LEVEL DUE TO GLOBAL WARMING </w:t>
      </w:r>
    </w:p>
    <w:p w14:paraId="6700F1CB" w14:textId="6693CA38"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CONSTRUCTION OF DAMS AND BARRAGES UPSTREAM STOPS THE FLOW OF FRESHWATER AND ALLUVIUM TO THE DELTA</w:t>
      </w:r>
    </w:p>
    <w:p w14:paraId="2A48E146" w14:textId="4FF9BB7D"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DUMPING UNTREATED INDUSTRIAL AND MUNICIPAL WASTE WATER INTO THE MANGROVE AREA</w:t>
      </w:r>
    </w:p>
    <w:p w14:paraId="48F6FCD1" w14:textId="530D113A"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INCREASED LEVEL OF URBANIZATION HAS RESULTED IN MORE DOMESTIC WASTE GENERATION WHICH IS EVENTUALLY DUMPED INTO THE MANGROVE AREA</w:t>
      </w:r>
    </w:p>
    <w:p w14:paraId="464DB538" w14:textId="54505BF1"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UNPLANNED GROWTH OF SETTLEMENTS RESULTING IN DEFORESTATION OF MANGROVE MAINLY TO OBTAIN LAND FOR CONSTRUCTION</w:t>
      </w:r>
    </w:p>
    <w:p w14:paraId="2E2DF046" w14:textId="2ECFB9BB" w:rsidR="002459C3" w:rsidRPr="00723736" w:rsidRDefault="00723736" w:rsidP="00B15959">
      <w:pPr>
        <w:numPr>
          <w:ilvl w:val="0"/>
          <w:numId w:val="4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CLEARANCE OF MANGROVE FORESTED AREAS TO OBTAIN LAND FOR AGRICULTURE </w:t>
      </w:r>
    </w:p>
    <w:p w14:paraId="3367797C" w14:textId="2B0A814A" w:rsidR="002459C3" w:rsidRPr="00723736" w:rsidRDefault="00723736" w:rsidP="00B15959">
      <w:pPr>
        <w:numPr>
          <w:ilvl w:val="0"/>
          <w:numId w:val="46"/>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THERMAL POLLUTION FROM PAKISTAN STEEL MILL AND THERMAL POWER PLANTS LOCATED NEAR THE COAST INHIBITS THE GROWTH OF MANGROVE FORESTS</w:t>
      </w:r>
    </w:p>
    <w:p w14:paraId="23AC4B89" w14:textId="54C3BC83"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ENVIRONMENTAL IMPORTANCE OF FORESTS:</w:t>
      </w:r>
    </w:p>
    <w:p w14:paraId="23DA972B" w14:textId="1DB780D7" w:rsidR="002459C3" w:rsidRPr="00723736" w:rsidRDefault="00723736" w:rsidP="00B15959">
      <w:pPr>
        <w:numPr>
          <w:ilvl w:val="0"/>
          <w:numId w:val="47"/>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FORESTS ARE HELPFUL IN CONTROLLING FLOODS BY CHECKING THE SPEED OF FLOWING WATER AND BY REDUCING SOIL EROSION WHICH CAN CONTRIBUTE IN SILTATION.</w:t>
      </w:r>
    </w:p>
    <w:p w14:paraId="13E622A4" w14:textId="753775CC" w:rsidR="002459C3" w:rsidRPr="00723736" w:rsidRDefault="00723736" w:rsidP="00B15959">
      <w:pPr>
        <w:numPr>
          <w:ilvl w:val="0"/>
          <w:numId w:val="47"/>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LEAVES AND FALLEN BRANCHES FROM THE FOREST TURN INTO HUMUS AFTER DECOMPOSITION AND INCREASES THE FERTILITY OF THE SOIL.</w:t>
      </w:r>
    </w:p>
    <w:p w14:paraId="7ECBB522" w14:textId="32C494DB" w:rsidR="002459C3" w:rsidRPr="00723736" w:rsidRDefault="00723736" w:rsidP="00B15959">
      <w:pPr>
        <w:numPr>
          <w:ilvl w:val="0"/>
          <w:numId w:val="47"/>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FORESTS PROVIDE BREEDING AND CONSERVING GROUNDS FOR WILDLIFE AND BIRDS, THUS MAINTAINING THE ECOLOGICAL BALANCE.</w:t>
      </w:r>
    </w:p>
    <w:p w14:paraId="67F0C519" w14:textId="2A417E48" w:rsidR="002459C3" w:rsidRPr="00723736" w:rsidRDefault="00723736" w:rsidP="00B15959">
      <w:pPr>
        <w:numPr>
          <w:ilvl w:val="0"/>
          <w:numId w:val="47"/>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THEY ALSO HELP TO CONTROL THE TEMPERATURE AND KEEP THE ATMOSPHERE COOL BY ABSORBING CARBON DIOXIDE WHICH IS A GREENHOUSE GAS.</w:t>
      </w:r>
    </w:p>
    <w:p w14:paraId="1AC631B7" w14:textId="7CEBFEA3" w:rsidR="002459C3" w:rsidRPr="00723736" w:rsidRDefault="00723736" w:rsidP="00B15959">
      <w:pPr>
        <w:numPr>
          <w:ilvl w:val="0"/>
          <w:numId w:val="47"/>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FORESTS PROVE PROTECTION FROM CHILLED AIR AND STRONG WINDS.</w:t>
      </w:r>
    </w:p>
    <w:p w14:paraId="406E06F5" w14:textId="54278A7C" w:rsidR="002459C3" w:rsidRPr="00723736" w:rsidRDefault="00723736" w:rsidP="00B15959">
      <w:pPr>
        <w:numPr>
          <w:ilvl w:val="0"/>
          <w:numId w:val="47"/>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MANGROVE FORESTS SERVE AS FIRST LINE OF DEFENCE AGAINST THE COASTAL STORMS.</w:t>
      </w:r>
    </w:p>
    <w:p w14:paraId="580DB7CC" w14:textId="5A84BE81" w:rsidR="002459C3" w:rsidRPr="00723736" w:rsidRDefault="00723736" w:rsidP="00B15959">
      <w:pPr>
        <w:numPr>
          <w:ilvl w:val="0"/>
          <w:numId w:val="47"/>
        </w:numPr>
        <w:spacing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lastRenderedPageBreak/>
        <w:t>FORESTS HELP TO REGULATE WATER CYCLE BY ABSORBING THE GROUND WATER THROUGH THEIR ROOTS AND RELEASING IT INTO THE ATMOSPHERE DURING TRANSPIRATION.</w:t>
      </w:r>
    </w:p>
    <w:p w14:paraId="04F2BD3B" w14:textId="77777777" w:rsidR="001A2EFD" w:rsidRPr="00723736" w:rsidRDefault="001A2EFD" w:rsidP="001A2EFD">
      <w:pPr>
        <w:spacing w:line="240" w:lineRule="auto"/>
        <w:textAlignment w:val="baseline"/>
        <w:rPr>
          <w:rFonts w:asciiTheme="majorHAnsi" w:eastAsia="Times New Roman" w:hAnsiTheme="majorHAnsi" w:cs="Times New Roman"/>
          <w:color w:val="000000"/>
          <w:sz w:val="24"/>
          <w:szCs w:val="24"/>
        </w:rPr>
      </w:pPr>
    </w:p>
    <w:p w14:paraId="2151024D" w14:textId="14E8E400" w:rsidR="002459C3" w:rsidRPr="00723736" w:rsidRDefault="00723736" w:rsidP="002459C3">
      <w:pPr>
        <w:spacing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ECONOMIC IMPORTANCE OF FORESTS:</w:t>
      </w:r>
    </w:p>
    <w:p w14:paraId="3BD1FABF" w14:textId="49BC36A3" w:rsidR="002459C3" w:rsidRPr="00723736" w:rsidRDefault="00723736" w:rsidP="00B15959">
      <w:pPr>
        <w:numPr>
          <w:ilvl w:val="0"/>
          <w:numId w:val="48"/>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FORESTS PROVIDE TIMBER FOR COMMERCIAL PURPOSE AND FIREWOOD TO FULFILL DOMESTIC NEEDS OF HEATING AND COOKING.</w:t>
      </w:r>
    </w:p>
    <w:p w14:paraId="018D42C3" w14:textId="4F2CFB90" w:rsidR="002459C3" w:rsidRPr="00723736" w:rsidRDefault="00723736" w:rsidP="00B15959">
      <w:pPr>
        <w:numPr>
          <w:ilvl w:val="0"/>
          <w:numId w:val="48"/>
        </w:numPr>
        <w:spacing w:after="0" w:line="240" w:lineRule="auto"/>
        <w:ind w:left="108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FORESTS SUPPLY WOOD AS A RAW-MATERIAL TO MANY INDUSTRIES INCLUDING PAPER MAKING INDUSTRY, FURNITURE MAKING AND SPORTS GOODS INDUSTRIES</w:t>
      </w:r>
    </w:p>
    <w:p w14:paraId="2346F05C" w14:textId="3B00EAE1" w:rsidR="002459C3" w:rsidRPr="00723736" w:rsidRDefault="00723736" w:rsidP="00B15959">
      <w:pPr>
        <w:numPr>
          <w:ilvl w:val="0"/>
          <w:numId w:val="48"/>
        </w:numPr>
        <w:spacing w:after="0" w:line="240" w:lineRule="auto"/>
        <w:ind w:left="108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SHRUB OBTAINED FROM FORESTS SUCH AS EPHEDRA IS USED FOR MEDICINAL PURPOSE IN PHARMACEUTICAL INDUSTRY.</w:t>
      </w:r>
    </w:p>
    <w:p w14:paraId="737FB1C4" w14:textId="79DF9403" w:rsidR="002459C3" w:rsidRPr="00723736" w:rsidRDefault="00723736" w:rsidP="00B15959">
      <w:pPr>
        <w:numPr>
          <w:ilvl w:val="0"/>
          <w:numId w:val="48"/>
        </w:numPr>
        <w:spacing w:after="0" w:line="240" w:lineRule="auto"/>
        <w:ind w:left="108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FORESTS PROVIDE FODDER TO LIVESTOCK PARTICULARLY DURING FAMINE AND DROUGHT SEASONS.</w:t>
      </w:r>
    </w:p>
    <w:p w14:paraId="04D3A853" w14:textId="1C65D834" w:rsidR="002459C3" w:rsidRPr="00723736" w:rsidRDefault="00723736" w:rsidP="00B15959">
      <w:pPr>
        <w:numPr>
          <w:ilvl w:val="0"/>
          <w:numId w:val="48"/>
        </w:numPr>
        <w:spacing w:after="0" w:line="240" w:lineRule="auto"/>
        <w:ind w:left="108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FORESTS PROVIDE EMPLOYMENT TO THOUSANDS OF PEOPLE DIRECTLY UNDER FOREST DEPARTMENTS AND INDIRECTLY UNDER WOOD BASED INDUSTRIES SUCH AS FURNITURE AND PAPER INDUSTRIES.</w:t>
      </w:r>
    </w:p>
    <w:p w14:paraId="46ED3A9D" w14:textId="223ED3D9" w:rsidR="002459C3" w:rsidRPr="00723736" w:rsidRDefault="00723736" w:rsidP="00B15959">
      <w:pPr>
        <w:numPr>
          <w:ilvl w:val="0"/>
          <w:numId w:val="48"/>
        </w:numPr>
        <w:spacing w:after="0" w:line="240" w:lineRule="auto"/>
        <w:ind w:left="108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FORESTS ALSO SERVE AS RECREATIONAL SITES AND PROMOTE TOURISM.</w:t>
      </w:r>
    </w:p>
    <w:p w14:paraId="15EE774C" w14:textId="6344079E" w:rsidR="002459C3" w:rsidRPr="00723736" w:rsidRDefault="00723736" w:rsidP="00B15959">
      <w:pPr>
        <w:numPr>
          <w:ilvl w:val="0"/>
          <w:numId w:val="48"/>
        </w:numPr>
        <w:spacing w:after="0" w:line="240" w:lineRule="auto"/>
        <w:ind w:left="108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FORESTS PROVIDE DIFFERENT KINDS OF FRUITS TO HUMAN BEINGS.</w:t>
      </w:r>
    </w:p>
    <w:p w14:paraId="7863656A" w14:textId="466D496E" w:rsidR="002459C3" w:rsidRPr="00723736" w:rsidRDefault="00723736" w:rsidP="00B15959">
      <w:pPr>
        <w:numPr>
          <w:ilvl w:val="0"/>
          <w:numId w:val="48"/>
        </w:numPr>
        <w:spacing w:line="240" w:lineRule="auto"/>
        <w:ind w:left="1086"/>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FORESTS ARE AN IMPORTANT SOURCE OF ENERGY AS THE AVAILABILITY OF COAL, MINERAL OIL AND NATURAL GAS IS LIMITED IN MANY PARTS OF PAKISTAN FOR EXAMPLE NORTHERN MOUNTAINS. </w:t>
      </w:r>
    </w:p>
    <w:p w14:paraId="1836864D"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7ECAF5EF" w14:textId="3ED776A8"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INDUSTRIAL IMPORTANCE OF FORESTS:</w:t>
      </w:r>
    </w:p>
    <w:p w14:paraId="4B49DA58" w14:textId="7BBCB1FB"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1)  CONSTRUCTION INDUSTRY; </w:t>
      </w:r>
      <w:r w:rsidRPr="00723736">
        <w:rPr>
          <w:rFonts w:asciiTheme="majorHAnsi" w:eastAsia="Times New Roman" w:hAnsiTheme="majorHAnsi" w:cs="Times New Roman"/>
          <w:color w:val="000000"/>
          <w:sz w:val="24"/>
          <w:szCs w:val="24"/>
        </w:rPr>
        <w:t>WOOD IS USED FOR CONSTRUCTION OF BUILDING AND BRIDGES.</w:t>
      </w:r>
    </w:p>
    <w:p w14:paraId="19A048FA" w14:textId="0652382C" w:rsidR="002459C3" w:rsidRPr="00723736" w:rsidRDefault="00723736" w:rsidP="001A2EFD">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w:t>
      </w:r>
      <w:r w:rsidRPr="00723736">
        <w:rPr>
          <w:rFonts w:asciiTheme="majorHAnsi" w:eastAsia="Times New Roman" w:hAnsiTheme="majorHAnsi" w:cs="Times New Roman"/>
          <w:b/>
          <w:bCs/>
          <w:color w:val="000000"/>
          <w:sz w:val="24"/>
          <w:szCs w:val="24"/>
        </w:rPr>
        <w:t xml:space="preserve"> 2) TRANSPORT INDUSTRY; </w:t>
      </w:r>
      <w:r w:rsidRPr="00723736">
        <w:rPr>
          <w:rFonts w:asciiTheme="majorHAnsi" w:eastAsia="Times New Roman" w:hAnsiTheme="majorHAnsi" w:cs="Times New Roman"/>
          <w:color w:val="000000"/>
          <w:sz w:val="24"/>
          <w:szCs w:val="24"/>
        </w:rPr>
        <w:t>WOOD IS USED TO MAKE RAILWAY    SLEEPER, BRIDGES, LORRY CHASSIS AND ANIMAL CARTS TO PROVIDE IMPORTANT MEANS OF TRANSPORT</w:t>
      </w:r>
    </w:p>
    <w:p w14:paraId="351C682D" w14:textId="32DE7B35"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3) CHEMICAL INDUSTRY; </w:t>
      </w:r>
      <w:r w:rsidRPr="00723736">
        <w:rPr>
          <w:rFonts w:asciiTheme="majorHAnsi" w:eastAsia="Times New Roman" w:hAnsiTheme="majorHAnsi" w:cs="Times New Roman"/>
          <w:color w:val="000000"/>
          <w:sz w:val="24"/>
          <w:szCs w:val="24"/>
        </w:rPr>
        <w:t xml:space="preserve">FOREST WOOD PROVIDES CHEMICALS SUCH AS RESIN, VARNISH, MAZRI, EPHEDRA AND EUCALYPTUS TO BE USED </w:t>
      </w:r>
      <w:proofErr w:type="spellStart"/>
      <w:r w:rsidRPr="00723736">
        <w:rPr>
          <w:rFonts w:asciiTheme="majorHAnsi" w:eastAsia="Times New Roman" w:hAnsiTheme="majorHAnsi" w:cs="Times New Roman"/>
          <w:color w:val="000000"/>
          <w:sz w:val="24"/>
          <w:szCs w:val="24"/>
        </w:rPr>
        <w:t>USED</w:t>
      </w:r>
      <w:proofErr w:type="spellEnd"/>
      <w:r w:rsidRPr="00723736">
        <w:rPr>
          <w:rFonts w:asciiTheme="majorHAnsi" w:eastAsia="Times New Roman" w:hAnsiTheme="majorHAnsi" w:cs="Times New Roman"/>
          <w:color w:val="000000"/>
          <w:sz w:val="24"/>
          <w:szCs w:val="24"/>
        </w:rPr>
        <w:t xml:space="preserve"> FOR PHARMACEUTICALS AND MEDICINE ETC</w:t>
      </w:r>
    </w:p>
    <w:p w14:paraId="1DD55985" w14:textId="1C1E226E"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4) AGRICULTURE INDUSTRY; </w:t>
      </w:r>
      <w:r w:rsidRPr="00723736">
        <w:rPr>
          <w:rFonts w:asciiTheme="majorHAnsi" w:eastAsia="Times New Roman" w:hAnsiTheme="majorHAnsi" w:cs="Times New Roman"/>
          <w:color w:val="000000"/>
          <w:sz w:val="24"/>
          <w:szCs w:val="24"/>
        </w:rPr>
        <w:t>WOOD HAS MANY AGRICULTUTRAL USES SUCH AS FENCES, GATES, THROUGHS AND FARMING IMPLEMENTS</w:t>
      </w:r>
    </w:p>
    <w:p w14:paraId="1CD80E9F" w14:textId="7A71FBB4"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5) PAPER INDUSTRY; </w:t>
      </w:r>
      <w:r w:rsidRPr="00723736">
        <w:rPr>
          <w:rFonts w:asciiTheme="majorHAnsi" w:eastAsia="Times New Roman" w:hAnsiTheme="majorHAnsi" w:cs="Times New Roman"/>
          <w:color w:val="000000"/>
          <w:sz w:val="24"/>
          <w:szCs w:val="24"/>
        </w:rPr>
        <w:t>WOOD IS USED IN PAPER PRODUCTION </w:t>
      </w:r>
    </w:p>
    <w:p w14:paraId="27B5B24B" w14:textId="5C035349"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6) SPORTS GOODS INDUSTRY; </w:t>
      </w:r>
      <w:r w:rsidRPr="00723736">
        <w:rPr>
          <w:rFonts w:asciiTheme="majorHAnsi" w:eastAsia="Times New Roman" w:hAnsiTheme="majorHAnsi" w:cs="Times New Roman"/>
          <w:color w:val="000000"/>
          <w:sz w:val="24"/>
          <w:szCs w:val="24"/>
        </w:rPr>
        <w:t>WOOD (MULBERRY) IS USED IN THE MANUFACTURING OF SPORTS GOOD SUCH AS BATS, RACKETS, HOCKEYS ETC  </w:t>
      </w:r>
    </w:p>
    <w:p w14:paraId="0085BA7F" w14:textId="4ECE3A43"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7) CRAFTS INDUSTRY; </w:t>
      </w:r>
      <w:r w:rsidRPr="00723736">
        <w:rPr>
          <w:rFonts w:asciiTheme="majorHAnsi" w:eastAsia="Times New Roman" w:hAnsiTheme="majorHAnsi" w:cs="Times New Roman"/>
          <w:color w:val="000000"/>
          <w:sz w:val="24"/>
          <w:szCs w:val="24"/>
        </w:rPr>
        <w:t>WOOD IS USED TO MAKE CRAFTS SUCH AS ORNAMENTS, BEADS ETC</w:t>
      </w:r>
    </w:p>
    <w:p w14:paraId="2550460C" w14:textId="16DD5EB8"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lastRenderedPageBreak/>
        <w:t xml:space="preserve">8) FURNITURE INDUSTRY; </w:t>
      </w:r>
      <w:r w:rsidRPr="00723736">
        <w:rPr>
          <w:rFonts w:asciiTheme="majorHAnsi" w:eastAsia="Times New Roman" w:hAnsiTheme="majorHAnsi" w:cs="Times New Roman"/>
          <w:color w:val="000000"/>
          <w:sz w:val="24"/>
          <w:szCs w:val="24"/>
        </w:rPr>
        <w:t>WOOD IS AN IMPORTANT RAW MATERIAL TO MAKE FURNITURE SUCH AS TABLES, CHAIRS ETC</w:t>
      </w:r>
      <w:r w:rsidRPr="00723736">
        <w:rPr>
          <w:rFonts w:asciiTheme="majorHAnsi" w:eastAsia="Times New Roman" w:hAnsiTheme="majorHAnsi" w:cs="Times New Roman"/>
          <w:b/>
          <w:bCs/>
          <w:color w:val="000000"/>
          <w:sz w:val="24"/>
          <w:szCs w:val="24"/>
        </w:rPr>
        <w:t>  </w:t>
      </w:r>
    </w:p>
    <w:p w14:paraId="139BFEC6" w14:textId="77C0928B" w:rsidR="002459C3" w:rsidRPr="00723736" w:rsidRDefault="00723736" w:rsidP="002459C3">
      <w:pPr>
        <w:spacing w:line="240" w:lineRule="auto"/>
        <w:ind w:left="726"/>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CAUSES OF DEFORESTATION:</w:t>
      </w:r>
    </w:p>
    <w:p w14:paraId="6289AAB0" w14:textId="4E6DE094" w:rsidR="002459C3" w:rsidRPr="00723736" w:rsidRDefault="00723736" w:rsidP="00B15959">
      <w:pPr>
        <w:numPr>
          <w:ilvl w:val="0"/>
          <w:numId w:val="49"/>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URBANIZATION:</w:t>
      </w:r>
      <w:r w:rsidRPr="00723736">
        <w:rPr>
          <w:rFonts w:asciiTheme="majorHAnsi" w:eastAsia="Times New Roman" w:hAnsiTheme="majorHAnsi" w:cs="Times New Roman"/>
          <w:color w:val="000000"/>
          <w:sz w:val="24"/>
          <w:szCs w:val="24"/>
        </w:rPr>
        <w:t xml:space="preserve"> EXTENSION OF CITIES AND DEVELOPMENT OF NEW TOWNS AND SETTLEMENTS RESULTS IN DEFORESTATION TO OBTAIN LAND.</w:t>
      </w:r>
    </w:p>
    <w:p w14:paraId="5665FF56" w14:textId="6344519E" w:rsidR="002459C3" w:rsidRPr="00723736" w:rsidRDefault="00723736" w:rsidP="00B15959">
      <w:pPr>
        <w:numPr>
          <w:ilvl w:val="0"/>
          <w:numId w:val="49"/>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INDUSTRIALIZATION:</w:t>
      </w:r>
      <w:r w:rsidRPr="00723736">
        <w:rPr>
          <w:rFonts w:asciiTheme="majorHAnsi" w:eastAsia="Times New Roman" w:hAnsiTheme="majorHAnsi" w:cs="Times New Roman"/>
          <w:color w:val="000000"/>
          <w:sz w:val="24"/>
          <w:szCs w:val="24"/>
        </w:rPr>
        <w:t xml:space="preserve"> INCREASING NUMBER OF WOOD BASED INDUSTRIES INCREASING THE DEMAND OF RAW-MATERIAL THUS CONTRIBUTING IN DEFORESTATION.</w:t>
      </w:r>
    </w:p>
    <w:p w14:paraId="22015CDD" w14:textId="02B8D67D" w:rsidR="002459C3" w:rsidRPr="00723736" w:rsidRDefault="00723736" w:rsidP="00B15959">
      <w:pPr>
        <w:numPr>
          <w:ilvl w:val="0"/>
          <w:numId w:val="49"/>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LOCAL DEMAND:</w:t>
      </w:r>
      <w:r w:rsidRPr="00723736">
        <w:rPr>
          <w:rFonts w:asciiTheme="majorHAnsi" w:eastAsia="Times New Roman" w:hAnsiTheme="majorHAnsi" w:cs="Times New Roman"/>
          <w:color w:val="000000"/>
          <w:sz w:val="24"/>
          <w:szCs w:val="24"/>
        </w:rPr>
        <w:t xml:space="preserve"> PAKISTAN HAS A GOOD MARKET FOR WOOD BASED PRODUCTS SUCH AS PAPER, FURNITURE AND MANY FARMING IMPLEMENTS WHICH ARE MADE OF WOOD THUS TO FULFILL LOCAL DEMAND OF THESE PRODUCTS DEFORESTATION IS CARRIED OUT IN THE COUNTRY.</w:t>
      </w:r>
    </w:p>
    <w:p w14:paraId="29543CDD" w14:textId="76939313" w:rsidR="002459C3" w:rsidRPr="00723736" w:rsidRDefault="00723736" w:rsidP="00B15959">
      <w:pPr>
        <w:numPr>
          <w:ilvl w:val="0"/>
          <w:numId w:val="49"/>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FUEL WOOD:</w:t>
      </w:r>
      <w:r w:rsidRPr="00723736">
        <w:rPr>
          <w:rFonts w:asciiTheme="majorHAnsi" w:eastAsia="Times New Roman" w:hAnsiTheme="majorHAnsi" w:cs="Times New Roman"/>
          <w:color w:val="000000"/>
          <w:sz w:val="24"/>
          <w:szCs w:val="24"/>
        </w:rPr>
        <w:t xml:space="preserve"> THERE IS AN EVER-INCREASING DEMAND OF FIRE-WOOD IN PAKISTAN AS 50% OF HEATING AND COOKING REQUIREMENTS ARE MET BY FUELWOOD AND NEARLY 76% OF TOTAL RURAL POPULATION DEPENDS ON WOOD FOR HEATING PURPOSE.</w:t>
      </w:r>
    </w:p>
    <w:p w14:paraId="1FAFB511" w14:textId="5D65D08F" w:rsidR="002459C3" w:rsidRPr="00723736" w:rsidRDefault="00723736" w:rsidP="00B15959">
      <w:pPr>
        <w:numPr>
          <w:ilvl w:val="0"/>
          <w:numId w:val="49"/>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OVER GRAZING:</w:t>
      </w:r>
      <w:r w:rsidRPr="00723736">
        <w:rPr>
          <w:rFonts w:asciiTheme="majorHAnsi" w:eastAsia="Times New Roman" w:hAnsiTheme="majorHAnsi" w:cs="Times New Roman"/>
          <w:color w:val="000000"/>
          <w:sz w:val="24"/>
          <w:szCs w:val="24"/>
        </w:rPr>
        <w:t xml:space="preserve"> MANY FORESTED AREAS ARE USED AS GRAZING LANDS FOR LIVESTOCK FARMERS. OVERGRAZING OF SUCH AREAS MAINLY BY THE GOATS LEAD TO DEFORESTATION.</w:t>
      </w:r>
    </w:p>
    <w:p w14:paraId="32C20B4B" w14:textId="487ECAAB" w:rsidR="002459C3" w:rsidRPr="00723736" w:rsidRDefault="00723736" w:rsidP="00B15959">
      <w:pPr>
        <w:numPr>
          <w:ilvl w:val="0"/>
          <w:numId w:val="49"/>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OBTAINING FARMING LAND:</w:t>
      </w:r>
      <w:r w:rsidRPr="00723736">
        <w:rPr>
          <w:rFonts w:asciiTheme="majorHAnsi" w:eastAsia="Times New Roman" w:hAnsiTheme="majorHAnsi" w:cs="Times New Roman"/>
          <w:color w:val="000000"/>
          <w:sz w:val="24"/>
          <w:szCs w:val="24"/>
        </w:rPr>
        <w:t xml:space="preserve"> ONE OF THE MAJOR REASON FOR DEFORESTATION IN PAKISTAN IS OBTAINING LAND FOR AGRICULTURE FOR WHICH TREES HAVE TO BE REMOVED TO GET PLAIN, FLAT LAND.</w:t>
      </w:r>
    </w:p>
    <w:p w14:paraId="593805F9" w14:textId="2289E296" w:rsidR="002459C3" w:rsidRPr="00723736" w:rsidRDefault="00723736" w:rsidP="00B15959">
      <w:pPr>
        <w:numPr>
          <w:ilvl w:val="0"/>
          <w:numId w:val="49"/>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CONSTRUCTION:</w:t>
      </w:r>
      <w:r w:rsidRPr="00723736">
        <w:rPr>
          <w:rFonts w:asciiTheme="majorHAnsi" w:eastAsia="Times New Roman" w:hAnsiTheme="majorHAnsi" w:cs="Times New Roman"/>
          <w:color w:val="000000"/>
          <w:sz w:val="24"/>
          <w:szCs w:val="24"/>
        </w:rPr>
        <w:t xml:space="preserve"> EXTENSION OF SETTLEMENTS, ROADS AND RAILWAYS LEAD TO LAND CLEARING FROM NATURAL VEGETATION LEADING TO EXTENSIVE DEFORESTATION.</w:t>
      </w:r>
    </w:p>
    <w:p w14:paraId="554A1778" w14:textId="00AFCC9F" w:rsidR="002459C3" w:rsidRPr="00723736" w:rsidRDefault="00723736" w:rsidP="00B15959">
      <w:pPr>
        <w:numPr>
          <w:ilvl w:val="0"/>
          <w:numId w:val="49"/>
        </w:numPr>
        <w:spacing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FOREST FIRE:</w:t>
      </w:r>
      <w:r w:rsidRPr="00723736">
        <w:rPr>
          <w:rFonts w:asciiTheme="majorHAnsi" w:eastAsia="Times New Roman" w:hAnsiTheme="majorHAnsi" w:cs="Times New Roman"/>
          <w:color w:val="000000"/>
          <w:sz w:val="24"/>
          <w:szCs w:val="24"/>
        </w:rPr>
        <w:t xml:space="preserve"> ONE OF THE NATURAL CAUSE OF DEFORESTATION IN PAKISTAN IS FOREST FIRE WHICH CAN DESTROY EXTENSIVE FORESTED AREAS.</w:t>
      </w:r>
    </w:p>
    <w:p w14:paraId="167333A8" w14:textId="6A4A755E" w:rsidR="002459C3" w:rsidRPr="00723736" w:rsidRDefault="00723736" w:rsidP="002459C3">
      <w:pPr>
        <w:spacing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EFFECTS OF DEFORESTATION ON;</w:t>
      </w:r>
    </w:p>
    <w:p w14:paraId="5C917E6F" w14:textId="6E69DFE0" w:rsidR="002459C3" w:rsidRPr="00723736" w:rsidRDefault="00723736" w:rsidP="002459C3">
      <w:pPr>
        <w:spacing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A – THE NATURAL ENVIRONMENT:</w:t>
      </w:r>
    </w:p>
    <w:p w14:paraId="54AC5053" w14:textId="7F79D402" w:rsidR="002459C3" w:rsidRPr="00723736" w:rsidRDefault="00723736" w:rsidP="00B15959">
      <w:pPr>
        <w:numPr>
          <w:ilvl w:val="0"/>
          <w:numId w:val="50"/>
        </w:numPr>
        <w:spacing w:after="0" w:line="240" w:lineRule="auto"/>
        <w:ind w:left="1110"/>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 xml:space="preserve"> SOIL EROSION: </w:t>
      </w:r>
      <w:r w:rsidRPr="00723736">
        <w:rPr>
          <w:rFonts w:asciiTheme="majorHAnsi" w:eastAsia="Times New Roman" w:hAnsiTheme="majorHAnsi" w:cs="Times New Roman"/>
          <w:color w:val="000000"/>
          <w:sz w:val="24"/>
          <w:szCs w:val="24"/>
        </w:rPr>
        <w:t>THE ROOTS OF THE TREES KEEP THE TOP SOIL INTACT AND THUS PREVENT SOIL EROSION.</w:t>
      </w:r>
    </w:p>
    <w:p w14:paraId="71925E7C" w14:textId="32C33F3E" w:rsidR="002459C3" w:rsidRPr="00723736" w:rsidRDefault="00723736" w:rsidP="00B15959">
      <w:pPr>
        <w:numPr>
          <w:ilvl w:val="0"/>
          <w:numId w:val="50"/>
        </w:numPr>
        <w:spacing w:after="0" w:line="240" w:lineRule="auto"/>
        <w:ind w:left="1110"/>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SILTATION:</w:t>
      </w:r>
      <w:r w:rsidRPr="00723736">
        <w:rPr>
          <w:rFonts w:asciiTheme="majorHAnsi" w:eastAsia="Times New Roman" w:hAnsiTheme="majorHAnsi" w:cs="Times New Roman"/>
          <w:color w:val="000000"/>
          <w:sz w:val="24"/>
          <w:szCs w:val="24"/>
        </w:rPr>
        <w:t xml:space="preserve"> FOREST COVER REDUCES THE RATE OF SILTATION IN THE DAMS AND RESERVOIRS AND THUS INCREASES THE LIFE SPAN OF THE DAMS AND REDUCING THE INTENSITY OF RIVER FLOODING.</w:t>
      </w:r>
    </w:p>
    <w:p w14:paraId="173FAF30" w14:textId="3D77BCA8" w:rsidR="002459C3" w:rsidRPr="00723736" w:rsidRDefault="00723736" w:rsidP="00B15959">
      <w:pPr>
        <w:numPr>
          <w:ilvl w:val="0"/>
          <w:numId w:val="50"/>
        </w:numPr>
        <w:spacing w:after="0" w:line="240" w:lineRule="auto"/>
        <w:ind w:left="1110"/>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FORMATION OF BAD-LAND TOPOGRAPHY:</w:t>
      </w:r>
      <w:r w:rsidRPr="00723736">
        <w:rPr>
          <w:rFonts w:asciiTheme="majorHAnsi" w:eastAsia="Times New Roman" w:hAnsiTheme="majorHAnsi" w:cs="Times New Roman"/>
          <w:color w:val="000000"/>
          <w:sz w:val="24"/>
          <w:szCs w:val="24"/>
        </w:rPr>
        <w:t xml:space="preserve"> SEVERE EROSION BY FAST FLOWING WATER ON THE OPEN DEFORESTED SURFACES OF THE LAND LEADS TO THE FORMATION OF DEEP GULLIES AND REVINES.</w:t>
      </w:r>
    </w:p>
    <w:p w14:paraId="01308CE6" w14:textId="14B2DA8E" w:rsidR="002459C3" w:rsidRPr="00723736" w:rsidRDefault="00723736" w:rsidP="00B15959">
      <w:pPr>
        <w:numPr>
          <w:ilvl w:val="0"/>
          <w:numId w:val="50"/>
        </w:numPr>
        <w:spacing w:after="0" w:line="240" w:lineRule="auto"/>
        <w:ind w:left="1110"/>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AIR POLLUTION:</w:t>
      </w:r>
      <w:r w:rsidRPr="00723736">
        <w:rPr>
          <w:rFonts w:asciiTheme="majorHAnsi" w:eastAsia="Times New Roman" w:hAnsiTheme="majorHAnsi" w:cs="Times New Roman"/>
          <w:color w:val="000000"/>
          <w:sz w:val="24"/>
          <w:szCs w:val="24"/>
        </w:rPr>
        <w:t xml:space="preserve"> FORESTS SERVE AS NATURAL FILTERS OF ATMOSPHERE AS THEY CAN ABSORB THE CARBON DIOXIDE GAS AND RELEASE OXYGEN.</w:t>
      </w:r>
    </w:p>
    <w:p w14:paraId="3E99F978" w14:textId="03095C35" w:rsidR="002459C3" w:rsidRPr="00723736" w:rsidRDefault="00723736" w:rsidP="00B15959">
      <w:pPr>
        <w:numPr>
          <w:ilvl w:val="0"/>
          <w:numId w:val="50"/>
        </w:numPr>
        <w:spacing w:after="0" w:line="240" w:lineRule="auto"/>
        <w:ind w:left="1110"/>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INCREASING GLOBAL WARMING:</w:t>
      </w:r>
      <w:r w:rsidRPr="00723736">
        <w:rPr>
          <w:rFonts w:asciiTheme="majorHAnsi" w:eastAsia="Times New Roman" w:hAnsiTheme="majorHAnsi" w:cs="Times New Roman"/>
          <w:color w:val="000000"/>
          <w:sz w:val="24"/>
          <w:szCs w:val="24"/>
        </w:rPr>
        <w:t xml:space="preserve"> DUE TO DEFORESTATION THE CONCENTRATION OF CARBON DIOXIDE, WHICH IS A GREEN HOUSE GAS</w:t>
      </w:r>
    </w:p>
    <w:p w14:paraId="340446FD" w14:textId="6D5DE960" w:rsidR="002459C3" w:rsidRPr="00723736" w:rsidRDefault="00723736" w:rsidP="002459C3">
      <w:pPr>
        <w:spacing w:after="0" w:line="240" w:lineRule="auto"/>
        <w:ind w:left="1110"/>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lastRenderedPageBreak/>
        <w:t>, IS INCREASING WITH ALARMING RATE LEADING TO INCREASING GLOBAL AVERAGE TEMPERATURE.</w:t>
      </w:r>
    </w:p>
    <w:p w14:paraId="23242769" w14:textId="421FADE4" w:rsidR="002459C3" w:rsidRPr="00723736" w:rsidRDefault="00723736" w:rsidP="00B15959">
      <w:pPr>
        <w:pStyle w:val="ListParagraph"/>
        <w:numPr>
          <w:ilvl w:val="0"/>
          <w:numId w:val="5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RIVER FLOODING:</w:t>
      </w:r>
      <w:r w:rsidRPr="00723736">
        <w:rPr>
          <w:rFonts w:asciiTheme="majorHAnsi" w:eastAsia="Times New Roman" w:hAnsiTheme="majorHAnsi" w:cs="Times New Roman"/>
          <w:color w:val="000000"/>
          <w:sz w:val="24"/>
          <w:szCs w:val="24"/>
        </w:rPr>
        <w:t xml:space="preserve"> INCREASING LEVEL OF DEFORESTATION     INCREASES THE FLOW OF WATER ON THE MOUNTAIN SLOPS WHICH CAN RESULT FLASH FLOODS IN MOUNTAIN VALLEYS. DEFORESTATION ALSO LEADS TO INCREASED LEVEL OF SILTATION IN DAMS, RESERVOIRS AND RIVERS THUS INCREASING THE INTENSITY OF RIVER FLOODING.</w:t>
      </w:r>
    </w:p>
    <w:p w14:paraId="3D08B645" w14:textId="5EC9920B" w:rsidR="002459C3" w:rsidRPr="00723736" w:rsidRDefault="00723736" w:rsidP="00B15959">
      <w:pPr>
        <w:pStyle w:val="ListParagraph"/>
        <w:numPr>
          <w:ilvl w:val="0"/>
          <w:numId w:val="5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LOSS OF NATURAL HABITAT:</w:t>
      </w:r>
      <w:r w:rsidRPr="00723736">
        <w:rPr>
          <w:rFonts w:asciiTheme="majorHAnsi" w:eastAsia="Times New Roman" w:hAnsiTheme="majorHAnsi" w:cs="Times New Roman"/>
          <w:color w:val="000000"/>
          <w:sz w:val="24"/>
          <w:szCs w:val="24"/>
        </w:rPr>
        <w:t xml:space="preserve"> FOREST PROVIDE NATURAL HABITAT </w:t>
      </w:r>
      <w:proofErr w:type="gramStart"/>
      <w:r w:rsidRPr="00723736">
        <w:rPr>
          <w:rFonts w:asciiTheme="majorHAnsi" w:eastAsia="Times New Roman" w:hAnsiTheme="majorHAnsi" w:cs="Times New Roman"/>
          <w:color w:val="000000"/>
          <w:sz w:val="24"/>
          <w:szCs w:val="24"/>
        </w:rPr>
        <w:t>TO</w:t>
      </w:r>
      <w:proofErr w:type="gramEnd"/>
      <w:r w:rsidRPr="00723736">
        <w:rPr>
          <w:rFonts w:asciiTheme="majorHAnsi" w:eastAsia="Times New Roman" w:hAnsiTheme="majorHAnsi" w:cs="Times New Roman"/>
          <w:color w:val="000000"/>
          <w:sz w:val="24"/>
          <w:szCs w:val="24"/>
        </w:rPr>
        <w:t xml:space="preserve"> MANY SPECIES OF PLANTS, INSECTS AND ANIMALS AND DEFORESTATION LEADS TO LOSS OF NATURAL HABITAT FOR THEM CAUSING SPECIE EXTINCTION.</w:t>
      </w:r>
    </w:p>
    <w:p w14:paraId="124547B7" w14:textId="614A6BAA" w:rsidR="002459C3" w:rsidRPr="00723736" w:rsidRDefault="00723736" w:rsidP="00B15959">
      <w:pPr>
        <w:pStyle w:val="ListParagraph"/>
        <w:numPr>
          <w:ilvl w:val="0"/>
          <w:numId w:val="50"/>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u w:val="single"/>
        </w:rPr>
        <w:t>INCREASED COASTAL FLOODING:</w:t>
      </w:r>
      <w:r w:rsidRPr="00723736">
        <w:rPr>
          <w:rFonts w:asciiTheme="majorHAnsi" w:eastAsia="Times New Roman" w:hAnsiTheme="majorHAnsi" w:cs="Times New Roman"/>
          <w:color w:val="000000"/>
          <w:sz w:val="24"/>
          <w:szCs w:val="24"/>
        </w:rPr>
        <w:t xml:space="preserve"> WITH INCREASED DEFORESTATION OF MANGROVE FORESTS ALONG THE COAST, THE INTENSITY OF COASTAL STORMS HAS INCREASED BY MANY TIMES, LEADING TO SEVERE DAMAGES TO THE COASTAL COMMUNITIES.</w:t>
      </w:r>
    </w:p>
    <w:p w14:paraId="06DCF85F" w14:textId="53169A83" w:rsidR="002459C3" w:rsidRPr="00723736" w:rsidRDefault="00723736" w:rsidP="002459C3">
      <w:pPr>
        <w:spacing w:line="240" w:lineRule="auto"/>
        <w:ind w:left="75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B – THE ECONOMY OF PAKISTAN</w:t>
      </w:r>
    </w:p>
    <w:p w14:paraId="66311386" w14:textId="4F718C31" w:rsidR="002459C3" w:rsidRPr="00723736" w:rsidRDefault="00723736" w:rsidP="00B15959">
      <w:pPr>
        <w:numPr>
          <w:ilvl w:val="0"/>
          <w:numId w:val="51"/>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LIMITS AGRICULTURAL PRODUCTION:</w:t>
      </w:r>
      <w:r w:rsidRPr="00723736">
        <w:rPr>
          <w:rFonts w:asciiTheme="majorHAnsi" w:eastAsia="Times New Roman" w:hAnsiTheme="majorHAnsi" w:cs="Times New Roman"/>
          <w:color w:val="000000"/>
          <w:sz w:val="24"/>
          <w:szCs w:val="24"/>
        </w:rPr>
        <w:t xml:space="preserve"> DEFORESTATION LEADS TO THE LOSS OF ESSENTIAL PLANT NUTRIENTS FROM THE SOIL RESULTING IN LIMITED AGRICULTURAL PRODUCTION.</w:t>
      </w:r>
    </w:p>
    <w:p w14:paraId="03C6F2AB" w14:textId="6C2FBFF0" w:rsidR="002459C3" w:rsidRPr="00723736" w:rsidRDefault="00723736" w:rsidP="00B15959">
      <w:pPr>
        <w:numPr>
          <w:ilvl w:val="0"/>
          <w:numId w:val="51"/>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INCREASED LOSSES FROM FLOODING:</w:t>
      </w:r>
      <w:r w:rsidRPr="00723736">
        <w:rPr>
          <w:rFonts w:asciiTheme="majorHAnsi" w:eastAsia="Times New Roman" w:hAnsiTheme="majorHAnsi" w:cs="Times New Roman"/>
          <w:color w:val="000000"/>
          <w:sz w:val="24"/>
          <w:szCs w:val="24"/>
        </w:rPr>
        <w:t xml:space="preserve"> DUE TO INCREASED RATE OF SILTATION, RIVER FLOODING BECOMES MORE FREQUENT LEADING TO GREAT ECONOMIC LOSSES. DEFORESTATION OF MANGROVES HAS ALSO INCREASED THE INTENSITY OF COASTAL FLOODING LEADING TO AN EXTRA PRESSURE ON MEAGER ECONOMIC RESOURCES FOR REHABILITATION OF AFFECTED AREAS.</w:t>
      </w:r>
    </w:p>
    <w:p w14:paraId="02584EAF" w14:textId="2B9101B6" w:rsidR="002459C3" w:rsidRPr="00723736" w:rsidRDefault="00723736" w:rsidP="00B15959">
      <w:pPr>
        <w:numPr>
          <w:ilvl w:val="0"/>
          <w:numId w:val="51"/>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DAMAGING INFRASTRUCTURE:</w:t>
      </w:r>
      <w:r w:rsidRPr="00723736">
        <w:rPr>
          <w:rFonts w:asciiTheme="majorHAnsi" w:eastAsia="Times New Roman" w:hAnsiTheme="majorHAnsi" w:cs="Times New Roman"/>
          <w:color w:val="000000"/>
          <w:sz w:val="24"/>
          <w:szCs w:val="24"/>
        </w:rPr>
        <w:t xml:space="preserve"> DUE TO INCREASED RATE OF DEFORESTATION, SURFACE RUN-OFF HAS INCREASED ON THE MOUNTAIN SLOPES CAUSING LANDSLIDING WHICH MAY DAMAGE ROADS, HOUSES, COMMUNICATION NETWORKS AND OTHER INFRASTRUCTURAL FACILITIES AVAILABLE TO THE NEARBY VALLEYS.</w:t>
      </w:r>
    </w:p>
    <w:p w14:paraId="10CF4AC5" w14:textId="1E50E917" w:rsidR="002459C3" w:rsidRPr="00723736" w:rsidRDefault="00723736" w:rsidP="00B15959">
      <w:pPr>
        <w:numPr>
          <w:ilvl w:val="0"/>
          <w:numId w:val="51"/>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LOSS OF FUEL WOOD:</w:t>
      </w:r>
      <w:r w:rsidRPr="00723736">
        <w:rPr>
          <w:rFonts w:asciiTheme="majorHAnsi" w:eastAsia="Times New Roman" w:hAnsiTheme="majorHAnsi" w:cs="Times New Roman"/>
          <w:color w:val="000000"/>
          <w:sz w:val="24"/>
          <w:szCs w:val="24"/>
        </w:rPr>
        <w:t xml:space="preserve"> DEFORESTATION ON MOUNTAIN SLOPES IS LEADING TO THE SHORTAGE OF FUEL WOOD WHICH HAS CONSIDERABLY INCREASED THE COST OF LIVING ON MOUNTAINS AND FORCING PEOPLE TO MOVE TO NEARBY URBAN AREAS.</w:t>
      </w:r>
    </w:p>
    <w:p w14:paraId="7B742E13" w14:textId="425C1456" w:rsidR="002459C3" w:rsidRPr="00723736" w:rsidRDefault="00723736" w:rsidP="00B15959">
      <w:pPr>
        <w:numPr>
          <w:ilvl w:val="0"/>
          <w:numId w:val="51"/>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LOSS OF TIMBER:</w:t>
      </w:r>
      <w:r w:rsidRPr="00723736">
        <w:rPr>
          <w:rFonts w:asciiTheme="majorHAnsi" w:eastAsia="Times New Roman" w:hAnsiTheme="majorHAnsi" w:cs="Times New Roman"/>
          <w:color w:val="000000"/>
          <w:sz w:val="24"/>
          <w:szCs w:val="24"/>
        </w:rPr>
        <w:t xml:space="preserve"> DEFORESTATION ON THE MOUNTAINS HAS LED TO THE SHORTAGE OF TIMBER FOR MANY INDUSTRIES INCLUDING PAPER, FURNITURE AND CONSTRUCTION INDUSTRIES RESULTING IN INCREASING IMPORTS OF TIMBER AS RAW-MATERIAL FOR THESE INDUSTRIES.</w:t>
      </w:r>
    </w:p>
    <w:p w14:paraId="33187CD3" w14:textId="27489322" w:rsidR="002459C3" w:rsidRPr="00723736" w:rsidRDefault="00723736" w:rsidP="00B15959">
      <w:pPr>
        <w:numPr>
          <w:ilvl w:val="0"/>
          <w:numId w:val="51"/>
        </w:numPr>
        <w:spacing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 xml:space="preserve">REDUCED FISH PRODUCTION: </w:t>
      </w:r>
      <w:r w:rsidRPr="00723736">
        <w:rPr>
          <w:rFonts w:asciiTheme="majorHAnsi" w:eastAsia="Times New Roman" w:hAnsiTheme="majorHAnsi" w:cs="Times New Roman"/>
          <w:color w:val="000000"/>
          <w:sz w:val="24"/>
          <w:szCs w:val="24"/>
        </w:rPr>
        <w:t>MANGROVES SERVE AS FISH BREEDING GROUND AS THEY PROVIDE SHELTERED AND NUTRIENT RICH ENVIRONMENT FOR THE FISH GROWTH AND WITH INCREASING RATE OF DEFORESTATION THE FISHING INDUSTRY IS BADLY AFFECTED IN TERMS OF FISH PRODUCTION.</w:t>
      </w:r>
    </w:p>
    <w:p w14:paraId="4D79701C" w14:textId="4BE8285C"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C- COMMUNICATION NETWORK:</w:t>
      </w:r>
    </w:p>
    <w:p w14:paraId="46CECA9F" w14:textId="3AE3A1FB" w:rsidR="002459C3" w:rsidRPr="00723736" w:rsidRDefault="00723736" w:rsidP="00B15959">
      <w:pPr>
        <w:numPr>
          <w:ilvl w:val="0"/>
          <w:numId w:val="52"/>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EXTENSIVE SOIL EROSION:</w:t>
      </w:r>
      <w:r w:rsidRPr="00723736">
        <w:rPr>
          <w:rFonts w:asciiTheme="majorHAnsi" w:eastAsia="Times New Roman" w:hAnsiTheme="majorHAnsi" w:cs="Times New Roman"/>
          <w:color w:val="000000"/>
          <w:sz w:val="24"/>
          <w:szCs w:val="24"/>
        </w:rPr>
        <w:t xml:space="preserve"> STEEP VALLEY ARE MORE EXPOSED RESULTING IN EXTENSIVE SOIL EROSION.</w:t>
      </w:r>
    </w:p>
    <w:p w14:paraId="0640178C" w14:textId="3A5A72EA" w:rsidR="002459C3" w:rsidRPr="00723736" w:rsidRDefault="00723736" w:rsidP="00B15959">
      <w:pPr>
        <w:numPr>
          <w:ilvl w:val="0"/>
          <w:numId w:val="52"/>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INCREASED DANGER OF LANDSLIDING:</w:t>
      </w:r>
      <w:r w:rsidRPr="00723736">
        <w:rPr>
          <w:rFonts w:asciiTheme="majorHAnsi" w:eastAsia="Times New Roman" w:hAnsiTheme="majorHAnsi" w:cs="Times New Roman"/>
          <w:color w:val="000000"/>
          <w:sz w:val="24"/>
          <w:szCs w:val="24"/>
        </w:rPr>
        <w:t xml:space="preserve"> LANDSLIDES CAN CAUSE DAMAGE TO THE NETWORK OF COMMUNICATION LINES.</w:t>
      </w:r>
    </w:p>
    <w:p w14:paraId="63D40AE8" w14:textId="49266C51" w:rsidR="002459C3" w:rsidRPr="00723736" w:rsidRDefault="00723736" w:rsidP="00B15959">
      <w:pPr>
        <w:numPr>
          <w:ilvl w:val="0"/>
          <w:numId w:val="52"/>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lastRenderedPageBreak/>
        <w:t>MORE CHANCES OF AVALANCHES:</w:t>
      </w:r>
      <w:r w:rsidRPr="00723736">
        <w:rPr>
          <w:rFonts w:asciiTheme="majorHAnsi" w:eastAsia="Times New Roman" w:hAnsiTheme="majorHAnsi" w:cs="Times New Roman"/>
          <w:color w:val="000000"/>
          <w:sz w:val="24"/>
          <w:szCs w:val="24"/>
        </w:rPr>
        <w:t xml:space="preserve"> AVALANCHES CAN DESTROY THE COMMUNICATION LINES.</w:t>
      </w:r>
    </w:p>
    <w:p w14:paraId="58B35732" w14:textId="598F57CF" w:rsidR="002459C3" w:rsidRPr="00723736" w:rsidRDefault="00723736" w:rsidP="00B15959">
      <w:pPr>
        <w:numPr>
          <w:ilvl w:val="0"/>
          <w:numId w:val="52"/>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MORE FREQUENT FLOODING:</w:t>
      </w:r>
      <w:r w:rsidRPr="00723736">
        <w:rPr>
          <w:rFonts w:asciiTheme="majorHAnsi" w:eastAsia="Times New Roman" w:hAnsiTheme="majorHAnsi" w:cs="Times New Roman"/>
          <w:color w:val="000000"/>
          <w:sz w:val="24"/>
          <w:szCs w:val="24"/>
        </w:rPr>
        <w:t xml:space="preserve"> FLOODING CAN CAUSE DAMAGE TO THE LINES AND POLES.</w:t>
      </w:r>
    </w:p>
    <w:p w14:paraId="73250F19" w14:textId="26116DA4" w:rsidR="002459C3" w:rsidRPr="00723736" w:rsidRDefault="00723736" w:rsidP="00B15959">
      <w:pPr>
        <w:numPr>
          <w:ilvl w:val="0"/>
          <w:numId w:val="52"/>
        </w:numPr>
        <w:spacing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b/>
          <w:bCs/>
          <w:color w:val="000000"/>
          <w:sz w:val="24"/>
          <w:szCs w:val="24"/>
          <w:u w:val="single"/>
        </w:rPr>
        <w:t>INCREASED DAMAGES:</w:t>
      </w:r>
      <w:r w:rsidRPr="00723736">
        <w:rPr>
          <w:rFonts w:asciiTheme="majorHAnsi" w:eastAsia="Times New Roman" w:hAnsiTheme="majorHAnsi" w:cs="Times New Roman"/>
          <w:color w:val="000000"/>
          <w:sz w:val="24"/>
          <w:szCs w:val="24"/>
        </w:rPr>
        <w:t xml:space="preserve"> ERODED / BROKEN UP / DESTROYED / TELEPHONE WIRES GROUNDED.</w:t>
      </w:r>
    </w:p>
    <w:p w14:paraId="6FC12E89" w14:textId="244F6EC0"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D-FARMING AREAS:</w:t>
      </w:r>
    </w:p>
    <w:p w14:paraId="612332BB" w14:textId="5E899DDF" w:rsidR="002459C3" w:rsidRPr="00723736" w:rsidRDefault="00723736" w:rsidP="00B15959">
      <w:pPr>
        <w:numPr>
          <w:ilvl w:val="0"/>
          <w:numId w:val="5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STEEP VALLEY SIDES ARE EXPOSED RESULTING IN EXTENSIVE SOIL EROSION.</w:t>
      </w:r>
    </w:p>
    <w:p w14:paraId="1E5E1E9B" w14:textId="52620F54" w:rsidR="002459C3" w:rsidRPr="00723736" w:rsidRDefault="00723736" w:rsidP="00B15959">
      <w:pPr>
        <w:numPr>
          <w:ilvl w:val="0"/>
          <w:numId w:val="5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FLOODING CAN DAMAGE THE CROPS AND FARMING LAND.</w:t>
      </w:r>
    </w:p>
    <w:p w14:paraId="1BC8DEA7" w14:textId="7EE66D47" w:rsidR="002459C3" w:rsidRPr="00723736" w:rsidRDefault="00723736" w:rsidP="00B15959">
      <w:pPr>
        <w:numPr>
          <w:ilvl w:val="0"/>
          <w:numId w:val="5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IRRIGATION CANALS OR CHANNELS CAN BE BLOCKED DUE TO ACCUMULATION OF SILT.</w:t>
      </w:r>
    </w:p>
    <w:p w14:paraId="041264F1" w14:textId="0AF80206" w:rsidR="002459C3" w:rsidRPr="00723736" w:rsidRDefault="00723736" w:rsidP="00B15959">
      <w:pPr>
        <w:numPr>
          <w:ilvl w:val="0"/>
          <w:numId w:val="5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LESS RAINFALL CREATING SHORTAGE OF IRRIGATION WATER RESULTING IN LESS PRODUCTION.</w:t>
      </w:r>
    </w:p>
    <w:p w14:paraId="50B734D6" w14:textId="6749E7F9" w:rsidR="002459C3" w:rsidRPr="00723736" w:rsidRDefault="002459C3"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noProof/>
          <w:color w:val="000000"/>
          <w:sz w:val="24"/>
          <w:szCs w:val="24"/>
          <w:bdr w:val="none" w:sz="0" w:space="0" w:color="auto" w:frame="1"/>
        </w:rPr>
        <w:drawing>
          <wp:inline distT="0" distB="0" distL="0" distR="0" wp14:anchorId="3ABCB80A" wp14:editId="3D5454E7">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F72D3EE" w14:textId="27848B44" w:rsidR="002459C3" w:rsidRPr="00723736" w:rsidRDefault="00723736" w:rsidP="00B15959">
      <w:pPr>
        <w:numPr>
          <w:ilvl w:val="0"/>
          <w:numId w:val="5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SAND AND GRAVEL DEPOSITED ON FIELDS AS A RESULT OF FLOODING MAKING THEM UNCULTIVABLE.</w:t>
      </w:r>
    </w:p>
    <w:p w14:paraId="1339114E" w14:textId="726AA529" w:rsidR="002459C3" w:rsidRPr="00723736" w:rsidRDefault="00723736" w:rsidP="00B15959">
      <w:pPr>
        <w:numPr>
          <w:ilvl w:val="0"/>
          <w:numId w:val="54"/>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CROPS DESTROYED.</w:t>
      </w:r>
    </w:p>
    <w:p w14:paraId="0F598786" w14:textId="3E7FE4E1"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E-HYDRO ELECTRIC POWER STATIONS:</w:t>
      </w:r>
    </w:p>
    <w:p w14:paraId="78B0DD45" w14:textId="7FB90045" w:rsidR="002459C3" w:rsidRPr="00723736" w:rsidRDefault="00723736" w:rsidP="00B15959">
      <w:pPr>
        <w:numPr>
          <w:ilvl w:val="0"/>
          <w:numId w:val="55"/>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STEEP VALLEY SIDES ARE EXPOSED RESULTING IN EXTENSIVE SOIL EROSION.</w:t>
      </w:r>
    </w:p>
    <w:p w14:paraId="342585BF" w14:textId="443600FD" w:rsidR="002459C3" w:rsidRPr="00723736" w:rsidRDefault="00723736" w:rsidP="00B15959">
      <w:pPr>
        <w:numPr>
          <w:ilvl w:val="0"/>
          <w:numId w:val="55"/>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SILT DECREASES WATER SHORTAGE CAPACITY RESULTING IN DECREASED ELECTRICITY SUPPLY.</w:t>
      </w:r>
    </w:p>
    <w:p w14:paraId="1E88B699" w14:textId="6F350DFA" w:rsidR="002459C3" w:rsidRPr="00723736" w:rsidRDefault="00723736" w:rsidP="00B15959">
      <w:pPr>
        <w:numPr>
          <w:ilvl w:val="0"/>
          <w:numId w:val="55"/>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lastRenderedPageBreak/>
        <w:t>SILT IN RESERVOIRS CAN WEAKEN THE FOUNDATION OF THE DAM.</w:t>
      </w:r>
    </w:p>
    <w:p w14:paraId="7DD1C69F" w14:textId="23B29CF4" w:rsidR="002459C3" w:rsidRPr="00723736" w:rsidRDefault="00723736" w:rsidP="00B15959">
      <w:pPr>
        <w:numPr>
          <w:ilvl w:val="0"/>
          <w:numId w:val="55"/>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RIVERS BLOCKED DUE TO ABUNDANCE OF SILT IN THE BOTTOM.</w:t>
      </w:r>
    </w:p>
    <w:p w14:paraId="73BDC70E" w14:textId="15B0D27A" w:rsidR="002459C3" w:rsidRPr="00723736" w:rsidRDefault="00723736" w:rsidP="00B15959">
      <w:pPr>
        <w:numPr>
          <w:ilvl w:val="0"/>
          <w:numId w:val="55"/>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LESS RAIN RESULTING IN LESS WATER INFLOW INTO THE RESERVOIR.</w:t>
      </w:r>
    </w:p>
    <w:p w14:paraId="528A69AF" w14:textId="51288249" w:rsidR="002459C3" w:rsidRPr="00723736" w:rsidRDefault="00723736" w:rsidP="00B15959">
      <w:pPr>
        <w:numPr>
          <w:ilvl w:val="0"/>
          <w:numId w:val="55"/>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SILT IN INTAKE PIPES OR TUNNEL CAN DAMAGE TURBINES AND POWER PLANT MACHINERY.</w:t>
      </w:r>
    </w:p>
    <w:p w14:paraId="23053352" w14:textId="1D1DC595" w:rsidR="002459C3" w:rsidRPr="00723736" w:rsidRDefault="00723736" w:rsidP="00B15959">
      <w:pPr>
        <w:numPr>
          <w:ilvl w:val="0"/>
          <w:numId w:val="55"/>
        </w:numPr>
        <w:spacing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LANDSLIDES MAY BREAK POWER TRANSMISSION AND DISTRIBUTION LINES.</w:t>
      </w:r>
    </w:p>
    <w:p w14:paraId="198E94FA" w14:textId="5D2AA137"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      F – WATER SUPPLIES:</w:t>
      </w:r>
      <w:r w:rsidR="002459C3" w:rsidRPr="00723736">
        <w:rPr>
          <w:rFonts w:asciiTheme="majorHAnsi" w:eastAsia="Times New Roman" w:hAnsiTheme="majorHAnsi" w:cs="Times New Roman"/>
          <w:noProof/>
          <w:sz w:val="24"/>
          <w:szCs w:val="24"/>
        </w:rPr>
        <mc:AlternateContent>
          <mc:Choice Requires="wps">
            <w:drawing>
              <wp:inline distT="0" distB="0" distL="0" distR="0" wp14:anchorId="74ED2841" wp14:editId="7D84C07E">
                <wp:extent cx="257175" cy="18097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9EE13D" id="Rectangle 2" o:spid="_x0000_s1026" style="width:20.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" filled="f" stroked="f">
                <o:lock v:ext="edit" aspectratio="t"/>
                <w10:anchorlock/>
              </v:rect>
            </w:pict>
          </mc:Fallback>
        </mc:AlternateContent>
      </w:r>
    </w:p>
    <w:p w14:paraId="0DF5F98A" w14:textId="5108344C" w:rsidR="002459C3" w:rsidRPr="00723736" w:rsidRDefault="00723736" w:rsidP="00B15959">
      <w:pPr>
        <w:numPr>
          <w:ilvl w:val="0"/>
          <w:numId w:val="56"/>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REDUCED SUPPLY DUE TO:</w:t>
      </w:r>
    </w:p>
    <w:p w14:paraId="3072D7E2" w14:textId="5ABFA3EA" w:rsidR="002459C3" w:rsidRPr="00723736" w:rsidRDefault="00723736" w:rsidP="00B15959">
      <w:pPr>
        <w:numPr>
          <w:ilvl w:val="0"/>
          <w:numId w:val="57"/>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MUDDY WATER UNDRINKABLE OR POLLUTED</w:t>
      </w:r>
    </w:p>
    <w:p w14:paraId="40D0CE25" w14:textId="742A5074" w:rsidR="002459C3" w:rsidRPr="00723736" w:rsidRDefault="00723736" w:rsidP="00B15959">
      <w:pPr>
        <w:numPr>
          <w:ilvl w:val="0"/>
          <w:numId w:val="57"/>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REDUCED EVAPOTRANSPIRATION SO LESS RAIN</w:t>
      </w:r>
    </w:p>
    <w:p w14:paraId="25814180" w14:textId="194353CA" w:rsidR="002459C3" w:rsidRPr="00723736" w:rsidRDefault="00723736" w:rsidP="00B15959">
      <w:pPr>
        <w:numPr>
          <w:ilvl w:val="0"/>
          <w:numId w:val="57"/>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SILT IN RESERVOIRS REDUCES WATER STORAGE CAPACITY</w:t>
      </w:r>
    </w:p>
    <w:p w14:paraId="6ABAA017" w14:textId="707CF95D" w:rsidR="002459C3" w:rsidRPr="00723736" w:rsidRDefault="00723736" w:rsidP="00B15959">
      <w:pPr>
        <w:numPr>
          <w:ilvl w:val="0"/>
          <w:numId w:val="57"/>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SILT BLOCKS IRRIGATION CHANNELS THUS LESS WATER FOR IRRIGATION</w:t>
      </w:r>
    </w:p>
    <w:p w14:paraId="5619A4D6" w14:textId="5108289E" w:rsidR="002459C3" w:rsidRPr="00723736" w:rsidRDefault="00723736" w:rsidP="00B15959">
      <w:pPr>
        <w:numPr>
          <w:ilvl w:val="0"/>
          <w:numId w:val="57"/>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IRREGULAR FLOW OF RIVER AS WATER MAY COME IN BURSTS</w:t>
      </w:r>
    </w:p>
    <w:p w14:paraId="30D5801B" w14:textId="0741D9C5" w:rsidR="002459C3" w:rsidRPr="00723736" w:rsidRDefault="00723736" w:rsidP="00B15959">
      <w:pPr>
        <w:numPr>
          <w:ilvl w:val="0"/>
          <w:numId w:val="58"/>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INCREASED WATER SUPPLY DUE TO:</w:t>
      </w:r>
    </w:p>
    <w:p w14:paraId="09A067E6" w14:textId="173E4DD3" w:rsidR="002459C3" w:rsidRPr="00723736" w:rsidRDefault="00723736" w:rsidP="00B15959">
      <w:pPr>
        <w:numPr>
          <w:ilvl w:val="0"/>
          <w:numId w:val="59"/>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MORE FLOODING AND FASTER RUNOFF</w:t>
      </w:r>
    </w:p>
    <w:p w14:paraId="69BE9F18" w14:textId="3EED303D" w:rsidR="002459C3" w:rsidRPr="00723736" w:rsidRDefault="00723736" w:rsidP="00B15959">
      <w:pPr>
        <w:numPr>
          <w:ilvl w:val="0"/>
          <w:numId w:val="59"/>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MORE GROUNDWATER RECHARGE</w:t>
      </w:r>
    </w:p>
    <w:p w14:paraId="50EA52EE" w14:textId="0BF295F5" w:rsidR="002459C3" w:rsidRPr="00723736" w:rsidRDefault="00723736" w:rsidP="00B15959">
      <w:pPr>
        <w:numPr>
          <w:ilvl w:val="0"/>
          <w:numId w:val="59"/>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MORE WATER IN DAMS AND CANALS</w:t>
      </w:r>
    </w:p>
    <w:p w14:paraId="487C4DED" w14:textId="4AAC1766" w:rsidR="002459C3" w:rsidRPr="00723736" w:rsidRDefault="00723736" w:rsidP="00B15959">
      <w:pPr>
        <w:numPr>
          <w:ilvl w:val="0"/>
          <w:numId w:val="59"/>
        </w:numPr>
        <w:spacing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SURFACE WATER BODIES (LAKES) REPLENISHED</w:t>
      </w:r>
    </w:p>
    <w:p w14:paraId="63C6524A" w14:textId="67D73BE6"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     G – SOIL AND LANDSCAPE:</w:t>
      </w:r>
      <w:r w:rsidR="002459C3" w:rsidRPr="00723736">
        <w:rPr>
          <w:rFonts w:asciiTheme="majorHAnsi" w:eastAsia="Times New Roman" w:hAnsiTheme="majorHAnsi" w:cs="Times New Roman"/>
          <w:noProof/>
          <w:sz w:val="24"/>
          <w:szCs w:val="24"/>
        </w:rPr>
        <mc:AlternateContent>
          <mc:Choice Requires="wps">
            <w:drawing>
              <wp:inline distT="0" distB="0" distL="0" distR="0" wp14:anchorId="492E3089" wp14:editId="4DE6F8DE">
                <wp:extent cx="295275" cy="1619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D99327" id="Rectangle 1" o:spid="_x0000_s1026" style="width:23.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" filled="f" stroked="f">
                <o:lock v:ext="edit" aspectratio="t"/>
                <w10:anchorlock/>
              </v:rect>
            </w:pict>
          </mc:Fallback>
        </mc:AlternateContent>
      </w:r>
    </w:p>
    <w:p w14:paraId="4A4FCEE1" w14:textId="5777E249"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NO ROOTS TO HOLD SOIL TOGETHER OR TO KEEP SOIL INTACT</w:t>
      </w:r>
    </w:p>
    <w:p w14:paraId="72C05A16" w14:textId="47D7ED8B"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SURFACE RUNOFF ERODES TOPSOIL CAUSING SOIL EROSION</w:t>
      </w:r>
    </w:p>
    <w:p w14:paraId="584D01B7" w14:textId="19F153D5"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NO INTERCEPTION FROM LEAVES AND BRANCHES RESULTING IN MORE EROSION</w:t>
      </w:r>
    </w:p>
    <w:p w14:paraId="1D47AFE9" w14:textId="12A6110F"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LESS INFILTRATION AND MORE RUN OFF</w:t>
      </w:r>
    </w:p>
    <w:p w14:paraId="62343CBB" w14:textId="14276808"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LOSS OF LEAF FALL REDUCING SOIL FERTILITY </w:t>
      </w:r>
    </w:p>
    <w:p w14:paraId="090ACFE4" w14:textId="6493B874"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LACK OF DECOMPOSITION PREVENTS HUMUS FORMATION</w:t>
      </w:r>
    </w:p>
    <w:p w14:paraId="7ED61E43" w14:textId="433039EC"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NUTRIENT CYCLE BROKEN</w:t>
      </w:r>
    </w:p>
    <w:p w14:paraId="7753F8A2" w14:textId="0486634E"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LOSS OF FERTILITY</w:t>
      </w:r>
    </w:p>
    <w:p w14:paraId="6B764846" w14:textId="32353C2B"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LEACHING OF NUTRIENTS RESULTING NUTRIENTS ARE LOST</w:t>
      </w:r>
    </w:p>
    <w:p w14:paraId="33BF9526" w14:textId="49CE2D63" w:rsidR="002459C3" w:rsidRPr="00723736" w:rsidRDefault="00723736" w:rsidP="00B15959">
      <w:pPr>
        <w:numPr>
          <w:ilvl w:val="0"/>
          <w:numId w:val="60"/>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LESS RAINFALL DUE TO DISRUPTIVE WATER CYCLE</w:t>
      </w:r>
    </w:p>
    <w:p w14:paraId="57C9A60D" w14:textId="4C3AA4EC" w:rsidR="002459C3" w:rsidRPr="00723736" w:rsidRDefault="00723736" w:rsidP="00B15959">
      <w:pPr>
        <w:numPr>
          <w:ilvl w:val="0"/>
          <w:numId w:val="60"/>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MORE EXPOSURE TO SUN AND WIND CAUSING MORE DRYNESS AND MORE EROSION</w:t>
      </w:r>
    </w:p>
    <w:p w14:paraId="6DF412FE" w14:textId="76460432"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CONSEQUENCES OF FOREST LOSS:</w:t>
      </w:r>
    </w:p>
    <w:p w14:paraId="4789850C" w14:textId="02718DD8"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SOIL DEGRADATION</w:t>
      </w:r>
    </w:p>
    <w:p w14:paraId="01C1F10F" w14:textId="21099D78" w:rsidR="002459C3" w:rsidRPr="00723736" w:rsidRDefault="00723736" w:rsidP="00B15959">
      <w:pPr>
        <w:numPr>
          <w:ilvl w:val="0"/>
          <w:numId w:val="61"/>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WHEN TREES ARE REMOVED, TOPSOIL IS LOST TO WIND AND WATER EROSION BECAUSE THERE ARE NO LONGER ANY ROOTS TO BIND IT TOGETHER.</w:t>
      </w:r>
    </w:p>
    <w:p w14:paraId="08497BCF" w14:textId="30C98F05" w:rsidR="002459C3" w:rsidRPr="00723736" w:rsidRDefault="00723736" w:rsidP="00B15959">
      <w:pPr>
        <w:numPr>
          <w:ilvl w:val="0"/>
          <w:numId w:val="61"/>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SURFACE EVAPORATION INCREASES REDUCING THE MOISTURE CONTENT OF THE SOIL.</w:t>
      </w:r>
    </w:p>
    <w:p w14:paraId="061F5FE3" w14:textId="41CED8A2" w:rsidR="002459C3" w:rsidRPr="00723736" w:rsidRDefault="00723736" w:rsidP="00B15959">
      <w:pPr>
        <w:numPr>
          <w:ilvl w:val="0"/>
          <w:numId w:val="61"/>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 NUTRIENT CONTENT OF THE SOIL DECREASES RAPIDLY AND NO FURTHER NUTRIENTS ARE ADDED.</w:t>
      </w:r>
    </w:p>
    <w:p w14:paraId="7CAE4DF6" w14:textId="72C6CD41"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WATER LOSS</w:t>
      </w:r>
    </w:p>
    <w:p w14:paraId="45F1C464" w14:textId="04D03E21" w:rsidR="002459C3" w:rsidRPr="00723736" w:rsidRDefault="00723736" w:rsidP="00B15959">
      <w:pPr>
        <w:numPr>
          <w:ilvl w:val="0"/>
          <w:numId w:val="62"/>
        </w:numPr>
        <w:spacing w:after="0"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lastRenderedPageBreak/>
        <w:t>FORESTS ACT LIKE A SPONGE BY HOLDING WATER IN THE SOIL AND IN THE BIOMASS OF THE TREES.</w:t>
      </w:r>
    </w:p>
    <w:p w14:paraId="6708042C" w14:textId="573DBB0A" w:rsidR="002459C3" w:rsidRPr="00723736" w:rsidRDefault="00723736" w:rsidP="00B15959">
      <w:pPr>
        <w:numPr>
          <w:ilvl w:val="0"/>
          <w:numId w:val="62"/>
        </w:numPr>
        <w:spacing w:line="240" w:lineRule="auto"/>
        <w:textAlignment w:val="baseline"/>
        <w:rPr>
          <w:rFonts w:asciiTheme="majorHAnsi" w:eastAsia="Times New Roman" w:hAnsiTheme="majorHAnsi" w:cs="Times New Roman"/>
          <w:b/>
          <w:bCs/>
          <w:color w:val="000000"/>
          <w:sz w:val="24"/>
          <w:szCs w:val="24"/>
          <w:u w:val="single"/>
        </w:rPr>
      </w:pPr>
      <w:r w:rsidRPr="00723736">
        <w:rPr>
          <w:rFonts w:asciiTheme="majorHAnsi" w:eastAsia="Times New Roman" w:hAnsiTheme="majorHAnsi" w:cs="Times New Roman"/>
          <w:color w:val="000000"/>
          <w:sz w:val="24"/>
          <w:szCs w:val="24"/>
        </w:rPr>
        <w:t>THE REMOVAL OF FORESTS INCREASES RAIN WATER RUN OFF AND THUS IN TURN LEADS TO THE INCREASED PROBABILITY OF FLOODS AND DROUGHTS.</w:t>
      </w:r>
    </w:p>
    <w:p w14:paraId="3994EFA4" w14:textId="031459F3"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LUNGS OF THE EARTH</w:t>
      </w:r>
    </w:p>
    <w:p w14:paraId="21BA3062" w14:textId="27DE5DF5" w:rsidR="002459C3" w:rsidRPr="00723736" w:rsidRDefault="00723736" w:rsidP="00B15959">
      <w:pPr>
        <w:numPr>
          <w:ilvl w:val="0"/>
          <w:numId w:val="6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FORESTS ACT AS AIR PURIFIERS BY TAKING IN CARBON DIOXIDE AND RELEASING OXYGEN.</w:t>
      </w:r>
    </w:p>
    <w:p w14:paraId="7EDEF637" w14:textId="395E34B5" w:rsidR="002459C3" w:rsidRPr="00723736" w:rsidRDefault="00723736" w:rsidP="00B15959">
      <w:pPr>
        <w:numPr>
          <w:ilvl w:val="0"/>
          <w:numId w:val="6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DURING PHOTOSYNTHESIS IT IS THOUGHT THAT FORESTS PRODUCE UP TO 40 PERCENT OF THE WORLD’S OXYGEN.</w:t>
      </w:r>
    </w:p>
    <w:p w14:paraId="4A989B49" w14:textId="67562088" w:rsidR="002459C3" w:rsidRPr="00723736" w:rsidRDefault="00723736" w:rsidP="00B15959">
      <w:pPr>
        <w:numPr>
          <w:ilvl w:val="0"/>
          <w:numId w:val="6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DEPLETION OF TREE STOCKS REDUCES THE REPLENISHMENT OF ATMOSPHERIC OXYGEN AND ALLOWS CARBOND DIOXIDE (CO2) TO BUILD UP IN THE ATMOSPHERE.</w:t>
      </w:r>
    </w:p>
    <w:p w14:paraId="5B8A0A5F" w14:textId="33727BA6" w:rsidR="002459C3" w:rsidRPr="00723736" w:rsidRDefault="00723736" w:rsidP="00B15959">
      <w:pPr>
        <w:numPr>
          <w:ilvl w:val="0"/>
          <w:numId w:val="63"/>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 BURNING OF FORESTS CONTRIBUTES TO GREATER ATMOSPHERIC LEVELS OF GREENHOUSE GASES UP TO 30 PERECNT OF THE GLOBAL RELEASE OF CO2.</w:t>
      </w:r>
    </w:p>
    <w:p w14:paraId="59BCC9F5" w14:textId="3E683562"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GOVERNMENT EFFORTS TO SOLVE THE PROBLEMS OF DEFORESTATION AND TO INCREASE THE FORESTED AREA:</w:t>
      </w:r>
    </w:p>
    <w:p w14:paraId="3A9CA7FA"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26E4F1D8" w14:textId="6BBB8732" w:rsidR="002459C3" w:rsidRPr="00723736" w:rsidRDefault="00723736" w:rsidP="002459C3">
      <w:pPr>
        <w:spacing w:after="0" w:line="240" w:lineRule="auto"/>
        <w:ind w:left="72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A – MEASURES THAT SHOULD BE TAKEN:</w:t>
      </w:r>
    </w:p>
    <w:p w14:paraId="381EC502" w14:textId="3DA192E6" w:rsidR="002459C3" w:rsidRPr="00723736" w:rsidRDefault="00723736" w:rsidP="00B15959">
      <w:pPr>
        <w:numPr>
          <w:ilvl w:val="0"/>
          <w:numId w:val="6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FOREST DEPARTMENT MUST ESTABLISH NURSERIES IN MAJOR CITIES TO PROVIDE PLANTS TO THE PEOPLE FOR AFFORESTATION.</w:t>
      </w:r>
    </w:p>
    <w:p w14:paraId="0F78B9E4" w14:textId="1C2EA0E9" w:rsidR="002459C3" w:rsidRPr="00723736" w:rsidRDefault="00723736" w:rsidP="00B15959">
      <w:pPr>
        <w:numPr>
          <w:ilvl w:val="0"/>
          <w:numId w:val="6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FOREST DEPARTMENTS SHOULD GIVE ADVICE TO THE PEOPLE ON PLANTS AND TREE PROTECTION AND PEOPLE SHOULD BE ENCOURAGED THROUGH MEDIA TO DEVELOP MORE PLANTATIONS.</w:t>
      </w:r>
    </w:p>
    <w:p w14:paraId="25802357" w14:textId="2F135A07" w:rsidR="002459C3" w:rsidRPr="00723736" w:rsidRDefault="00723736" w:rsidP="00B15959">
      <w:pPr>
        <w:numPr>
          <w:ilvl w:val="0"/>
          <w:numId w:val="6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 GOVERNMENT SHOULD TAKE MEASURES FOR THE PLANTATION OF TREES ON BOTH SIDES OF ROADS, RAILWAYS, CANALS AND RIVERS.</w:t>
      </w:r>
    </w:p>
    <w:p w14:paraId="3FD88D55" w14:textId="647F9E51" w:rsidR="002459C3" w:rsidRPr="00723736" w:rsidRDefault="00723736" w:rsidP="00B15959">
      <w:pPr>
        <w:numPr>
          <w:ilvl w:val="0"/>
          <w:numId w:val="6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 TOTAL NUMBER OF NURSERIES SHOULD BE RAISED IN THE COUNTRY AND ALREADY EXISTING NURSERIES SHOULD BE FURTHER IMPROVED.</w:t>
      </w:r>
    </w:p>
    <w:p w14:paraId="71B2CFB7" w14:textId="2375CE62" w:rsidR="002459C3" w:rsidRPr="00723736" w:rsidRDefault="00723736" w:rsidP="00B15959">
      <w:pPr>
        <w:numPr>
          <w:ilvl w:val="0"/>
          <w:numId w:val="6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LAND SHOULD BE RESERVED FOR FUEL-WOOD PLANTATION AND VALUABLE VARIETIES SHOULD BE SAVED FROM DEFORESTATION.</w:t>
      </w:r>
    </w:p>
    <w:p w14:paraId="73D79783" w14:textId="08E77351" w:rsidR="002459C3" w:rsidRPr="00723736" w:rsidRDefault="00723736" w:rsidP="00B15959">
      <w:pPr>
        <w:numPr>
          <w:ilvl w:val="0"/>
          <w:numId w:val="6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SERIOUS EFFORTS SHOULD BE MADE BY THE GOVERNMENT TO TURN VAST TRACTS OF BARREN LANDS INTO PRODUCTIVE AREAS BY PLANTING TREES AND PROVIDING CANAL WATER TO SUCH AREAS.</w:t>
      </w:r>
    </w:p>
    <w:p w14:paraId="30DC7C7E" w14:textId="509BD5EE" w:rsidR="002459C3" w:rsidRPr="00723736" w:rsidRDefault="00723736" w:rsidP="00B15959">
      <w:pPr>
        <w:numPr>
          <w:ilvl w:val="0"/>
          <w:numId w:val="64"/>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RESEARCH INSTITUTES SHOULD BE ESTABLISHED IN DIFFERENT PARTS OF THE COUNTRY TO CARRY OUT RESEARCH ON INCREASING PLANTATION IN DIFFERENT AREAS.</w:t>
      </w:r>
    </w:p>
    <w:p w14:paraId="15A0CA03" w14:textId="5F46D2DC" w:rsidR="002459C3" w:rsidRPr="00723736" w:rsidRDefault="00723736" w:rsidP="00B15959">
      <w:pPr>
        <w:numPr>
          <w:ilvl w:val="0"/>
          <w:numId w:val="64"/>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GOVERNMENT SHOULD MAKE SERIOUS EFFORTS TO PROVIDE NATURAL GAS TO THE NORTHERN MOUNTAINS OF PAKISTAN TO REDUCE THE NEED FOR FIRE-WOOD.</w:t>
      </w:r>
    </w:p>
    <w:p w14:paraId="54729F91" w14:textId="32D77D40"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u w:val="single"/>
        </w:rPr>
        <w:t>B – MEASURES THAT HAVE BEEN TAKEN:</w:t>
      </w:r>
    </w:p>
    <w:p w14:paraId="4C606CA5" w14:textId="41622CB6" w:rsidR="002459C3" w:rsidRPr="00723736" w:rsidRDefault="00723736" w:rsidP="00B15959">
      <w:pPr>
        <w:numPr>
          <w:ilvl w:val="0"/>
          <w:numId w:val="65"/>
        </w:numPr>
        <w:spacing w:after="0" w:line="240" w:lineRule="auto"/>
        <w:ind w:left="5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 FOREST DEPARTMENT CELEBRATES “</w:t>
      </w:r>
      <w:r w:rsidRPr="00723736">
        <w:rPr>
          <w:rFonts w:asciiTheme="majorHAnsi" w:eastAsia="Times New Roman" w:hAnsiTheme="majorHAnsi" w:cs="Times New Roman"/>
          <w:b/>
          <w:bCs/>
          <w:color w:val="000000"/>
          <w:sz w:val="24"/>
          <w:szCs w:val="24"/>
        </w:rPr>
        <w:t>TREE PLANTATION WEEK</w:t>
      </w:r>
      <w:r w:rsidRPr="00723736">
        <w:rPr>
          <w:rFonts w:asciiTheme="majorHAnsi" w:eastAsia="Times New Roman" w:hAnsiTheme="majorHAnsi" w:cs="Times New Roman"/>
          <w:color w:val="000000"/>
          <w:sz w:val="24"/>
          <w:szCs w:val="24"/>
        </w:rPr>
        <w:t>” TWICE A YEAR AND ENCIURAGES PEOPLE TO GROW TREES AT VARIOUS PLACES.</w:t>
      </w:r>
    </w:p>
    <w:p w14:paraId="2A34D028" w14:textId="1AF7B2EC" w:rsidR="002459C3" w:rsidRPr="00723736" w:rsidRDefault="00723736" w:rsidP="00B15959">
      <w:pPr>
        <w:numPr>
          <w:ilvl w:val="0"/>
          <w:numId w:val="65"/>
        </w:numPr>
        <w:spacing w:after="0" w:line="240" w:lineRule="auto"/>
        <w:ind w:left="5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w:t>
      </w:r>
      <w:r w:rsidRPr="00723736">
        <w:rPr>
          <w:rFonts w:asciiTheme="majorHAnsi" w:eastAsia="Times New Roman" w:hAnsiTheme="majorHAnsi" w:cs="Times New Roman"/>
          <w:b/>
          <w:bCs/>
          <w:color w:val="000000"/>
          <w:sz w:val="24"/>
          <w:szCs w:val="24"/>
        </w:rPr>
        <w:t>RECHNA DOAB AFFORESTATION PROJECT</w:t>
      </w:r>
      <w:r w:rsidRPr="00723736">
        <w:rPr>
          <w:rFonts w:asciiTheme="majorHAnsi" w:eastAsia="Times New Roman" w:hAnsiTheme="majorHAnsi" w:cs="Times New Roman"/>
          <w:color w:val="000000"/>
          <w:sz w:val="24"/>
          <w:szCs w:val="24"/>
        </w:rPr>
        <w:t>” HAS INCREASED THE AREA OF IRRIGATED PLANTATION IN PAKISTAN.</w:t>
      </w:r>
    </w:p>
    <w:p w14:paraId="47225CAE" w14:textId="726635AA" w:rsidR="002459C3" w:rsidRPr="00723736" w:rsidRDefault="00723736" w:rsidP="00B15959">
      <w:pPr>
        <w:numPr>
          <w:ilvl w:val="0"/>
          <w:numId w:val="65"/>
        </w:numPr>
        <w:spacing w:after="0" w:line="240" w:lineRule="auto"/>
        <w:ind w:left="5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lastRenderedPageBreak/>
        <w:t>“</w:t>
      </w:r>
      <w:r w:rsidRPr="00723736">
        <w:rPr>
          <w:rFonts w:asciiTheme="majorHAnsi" w:eastAsia="Times New Roman" w:hAnsiTheme="majorHAnsi" w:cs="Times New Roman"/>
          <w:b/>
          <w:bCs/>
          <w:color w:val="000000"/>
          <w:sz w:val="24"/>
          <w:szCs w:val="24"/>
        </w:rPr>
        <w:t>MANGLA AND TERBELA WATERSHED PROTECTION PROGRAMME</w:t>
      </w:r>
      <w:r w:rsidRPr="00723736">
        <w:rPr>
          <w:rFonts w:asciiTheme="majorHAnsi" w:eastAsia="Times New Roman" w:hAnsiTheme="majorHAnsi" w:cs="Times New Roman"/>
          <w:color w:val="000000"/>
          <w:sz w:val="24"/>
          <w:szCs w:val="24"/>
        </w:rPr>
        <w:t>” HAS BEEN LAUNCHED TO INCREASED FORESTED AREA AND TO AVOID THE PROBLEM OF SOIL EROSION AND SILTATION.</w:t>
      </w:r>
    </w:p>
    <w:p w14:paraId="0C4A6A5D" w14:textId="7DFDB414" w:rsidR="002459C3" w:rsidRPr="00723736" w:rsidRDefault="00723736" w:rsidP="00B15959">
      <w:pPr>
        <w:numPr>
          <w:ilvl w:val="0"/>
          <w:numId w:val="65"/>
        </w:numPr>
        <w:spacing w:line="240" w:lineRule="auto"/>
        <w:ind w:left="54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w:t>
      </w:r>
      <w:r w:rsidRPr="00723736">
        <w:rPr>
          <w:rFonts w:asciiTheme="majorHAnsi" w:eastAsia="Times New Roman" w:hAnsiTheme="majorHAnsi" w:cs="Times New Roman"/>
          <w:b/>
          <w:bCs/>
          <w:color w:val="000000"/>
          <w:sz w:val="24"/>
          <w:szCs w:val="24"/>
        </w:rPr>
        <w:t>AGA KHAN RURAL SUPPORT PROGRAMME</w:t>
      </w:r>
      <w:r w:rsidRPr="00723736">
        <w:rPr>
          <w:rFonts w:asciiTheme="majorHAnsi" w:eastAsia="Times New Roman" w:hAnsiTheme="majorHAnsi" w:cs="Times New Roman"/>
          <w:color w:val="000000"/>
          <w:sz w:val="24"/>
          <w:szCs w:val="24"/>
        </w:rPr>
        <w:t>” (AKRSP) HAS BEEN LAUNCHED TO INCREASE AWARENESS AMONG THE PEOPLE OF NORTHERN MOUNTAINS ABOUT THE VALUE OF TREES AND FOREST COVER AS WELL AS TO INCREASE PARTICIPATION OF LOCAL PEOPLE IN PLANTING NEW FOREST AND REHABILITATION OF DEFORESTED MOUNTAIN SLOPES IN GILGIT AND BALTISTAN REGION.</w:t>
      </w:r>
    </w:p>
    <w:p w14:paraId="1DDF1B86" w14:textId="5609E279"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DRAWBACKS OR LIMITATIONS:</w:t>
      </w:r>
    </w:p>
    <w:p w14:paraId="132F9DD4" w14:textId="50ADAC74" w:rsidR="002459C3" w:rsidRPr="00723736" w:rsidRDefault="00723736" w:rsidP="00B15959">
      <w:pPr>
        <w:numPr>
          <w:ilvl w:val="0"/>
          <w:numId w:val="6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NEEDS LARGE CAPITAL INVESTMENT</w:t>
      </w:r>
    </w:p>
    <w:p w14:paraId="24C67FB2" w14:textId="0A8C73C5" w:rsidR="002459C3" w:rsidRPr="00723736" w:rsidRDefault="00723736" w:rsidP="00B15959">
      <w:pPr>
        <w:numPr>
          <w:ilvl w:val="0"/>
          <w:numId w:val="6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IT’S A LONG-TERM INVESTMENT </w:t>
      </w:r>
    </w:p>
    <w:p w14:paraId="6E1D938C" w14:textId="13CF16CC" w:rsidR="002459C3" w:rsidRPr="00723736" w:rsidRDefault="00723736" w:rsidP="00B15959">
      <w:pPr>
        <w:numPr>
          <w:ilvl w:val="0"/>
          <w:numId w:val="6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LOSS OF LAND FOR FARMING AND HOUSING </w:t>
      </w:r>
    </w:p>
    <w:p w14:paraId="7FB2516D" w14:textId="255BFB19" w:rsidR="002459C3" w:rsidRPr="00723736" w:rsidRDefault="00723736" w:rsidP="00B15959">
      <w:pPr>
        <w:numPr>
          <w:ilvl w:val="0"/>
          <w:numId w:val="6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NEEDS LOCAL PARTICIPATION</w:t>
      </w:r>
    </w:p>
    <w:p w14:paraId="76EAAE44" w14:textId="67C78BFE" w:rsidR="002459C3" w:rsidRPr="00723736" w:rsidRDefault="00723736" w:rsidP="00B15959">
      <w:pPr>
        <w:numPr>
          <w:ilvl w:val="0"/>
          <w:numId w:val="66"/>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HIGH COST OF MAINTENANCE</w:t>
      </w:r>
    </w:p>
    <w:p w14:paraId="242C67A8" w14:textId="652E8652" w:rsidR="002459C3" w:rsidRPr="00723736" w:rsidRDefault="002459C3" w:rsidP="002459C3">
      <w:pPr>
        <w:spacing w:after="0" w:line="240" w:lineRule="auto"/>
        <w:rPr>
          <w:rFonts w:asciiTheme="majorHAnsi" w:eastAsia="Times New Roman" w:hAnsiTheme="majorHAnsi" w:cs="Times New Roman"/>
          <w:sz w:val="24"/>
          <w:szCs w:val="24"/>
        </w:rPr>
      </w:pPr>
    </w:p>
    <w:p w14:paraId="569162BC" w14:textId="32990068" w:rsidR="002459C3" w:rsidRPr="00723736" w:rsidRDefault="00723736" w:rsidP="00B15959">
      <w:pPr>
        <w:numPr>
          <w:ilvl w:val="0"/>
          <w:numId w:val="6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b/>
          <w:bCs/>
          <w:color w:val="000000"/>
          <w:sz w:val="24"/>
          <w:szCs w:val="24"/>
        </w:rPr>
        <w:t xml:space="preserve">TERRACING </w:t>
      </w:r>
      <w:r w:rsidRPr="00723736">
        <w:rPr>
          <w:rFonts w:asciiTheme="majorHAnsi" w:eastAsia="Times New Roman" w:hAnsiTheme="majorHAnsi" w:cs="Times New Roman"/>
          <w:color w:val="000000"/>
          <w:sz w:val="24"/>
          <w:szCs w:val="24"/>
        </w:rPr>
        <w:t>ON MOUNTAIN SLOPES IS WIDELY USED TO GROW RICE AND TO MAKE USE OF WATER RUNOFF FROM THE HILL TO INCREASE SOIL RETENTIVENESS AND ARABILITY, TERRACING HELPS;</w:t>
      </w:r>
    </w:p>
    <w:p w14:paraId="2285A3CF" w14:textId="5A4AECFF" w:rsidR="002459C3" w:rsidRPr="00723736" w:rsidRDefault="00723736" w:rsidP="00B15959">
      <w:pPr>
        <w:numPr>
          <w:ilvl w:val="0"/>
          <w:numId w:val="68"/>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OBTAINING FLAT LAND FOR EASY CULTIVATION AND PLANATION,</w:t>
      </w:r>
    </w:p>
    <w:p w14:paraId="7BEA0A0C" w14:textId="5A7FD177" w:rsidR="002459C3" w:rsidRPr="00723736" w:rsidRDefault="00723736" w:rsidP="00B15959">
      <w:pPr>
        <w:numPr>
          <w:ilvl w:val="0"/>
          <w:numId w:val="68"/>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TO HOLD TOP SOIL OR TO AVOID SOIL EROSION AND TO MAKE A DEEPER SOIL,</w:t>
      </w:r>
    </w:p>
    <w:p w14:paraId="5C9063FF" w14:textId="5F278114" w:rsidR="002459C3" w:rsidRPr="00723736" w:rsidRDefault="00723736" w:rsidP="00B15959">
      <w:pPr>
        <w:numPr>
          <w:ilvl w:val="0"/>
          <w:numId w:val="68"/>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TO HOLD WATER AND PREVENTS DRAINAGE,</w:t>
      </w:r>
    </w:p>
    <w:p w14:paraId="2A590E5F" w14:textId="6BB6DF8B" w:rsidR="002459C3" w:rsidRPr="00723736" w:rsidRDefault="00723736" w:rsidP="00B15959">
      <w:pPr>
        <w:numPr>
          <w:ilvl w:val="0"/>
          <w:numId w:val="68"/>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KEEPS MINERALS AND FERTILIZERS IN SOIL,</w:t>
      </w:r>
    </w:p>
    <w:p w14:paraId="35891918" w14:textId="38473161" w:rsidR="002459C3" w:rsidRPr="00723736" w:rsidRDefault="00723736" w:rsidP="00B15959">
      <w:pPr>
        <w:numPr>
          <w:ilvl w:val="0"/>
          <w:numId w:val="68"/>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IT BECOMES EASIER TO PERFORM AGRICULTURAL PROCESSES INCLUDING PLOUGHING, SOWING, HARVESTING ETC.</w:t>
      </w:r>
    </w:p>
    <w:p w14:paraId="67948B9A" w14:textId="6477F894"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w:t>
      </w:r>
      <w:r w:rsidRPr="00723736">
        <w:rPr>
          <w:rFonts w:asciiTheme="majorHAnsi" w:eastAsia="Times New Roman" w:hAnsiTheme="majorHAnsi" w:cs="Times New Roman"/>
          <w:b/>
          <w:bCs/>
          <w:color w:val="000000"/>
          <w:sz w:val="24"/>
          <w:szCs w:val="24"/>
        </w:rPr>
        <w:t>DRAWBACKS OR LIMITATIONS:</w:t>
      </w:r>
    </w:p>
    <w:p w14:paraId="48BC83A3" w14:textId="5A8D70DC" w:rsidR="002459C3" w:rsidRPr="00723736" w:rsidRDefault="00723736" w:rsidP="00B15959">
      <w:pPr>
        <w:numPr>
          <w:ilvl w:val="0"/>
          <w:numId w:val="69"/>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NEEDS SKILLS TO MAKE TERRACES</w:t>
      </w:r>
    </w:p>
    <w:p w14:paraId="0312E540" w14:textId="5D1341B1" w:rsidR="002459C3" w:rsidRPr="00723736" w:rsidRDefault="00723736" w:rsidP="00B15959">
      <w:pPr>
        <w:numPr>
          <w:ilvl w:val="0"/>
          <w:numId w:val="69"/>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REQUIRES PLENTY OF LABOUR FORCE TO CUT THROUGH THE MOUNTAIN SLOPES FOR TERRACING</w:t>
      </w:r>
    </w:p>
    <w:p w14:paraId="06F18459" w14:textId="1BA11568" w:rsidR="002459C3" w:rsidRPr="00723736" w:rsidRDefault="00723736" w:rsidP="00B15959">
      <w:pPr>
        <w:numPr>
          <w:ilvl w:val="0"/>
          <w:numId w:val="69"/>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TAKES A LOT OF TIME TO MAKE TERRACES</w:t>
      </w:r>
    </w:p>
    <w:p w14:paraId="7A6EF15E" w14:textId="72725D86" w:rsidR="002459C3" w:rsidRPr="00723736" w:rsidRDefault="00723736" w:rsidP="00B15959">
      <w:pPr>
        <w:numPr>
          <w:ilvl w:val="0"/>
          <w:numId w:val="69"/>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REQUIRE PROPER AND REGULAR MAINTENANCE</w:t>
      </w:r>
    </w:p>
    <w:p w14:paraId="0D2EAC56" w14:textId="3C9CA13D"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xml:space="preserve">6. </w:t>
      </w:r>
      <w:r w:rsidRPr="00723736">
        <w:rPr>
          <w:rFonts w:asciiTheme="majorHAnsi" w:eastAsia="Times New Roman" w:hAnsiTheme="majorHAnsi" w:cs="Times New Roman"/>
          <w:b/>
          <w:bCs/>
          <w:color w:val="000000"/>
          <w:sz w:val="24"/>
          <w:szCs w:val="24"/>
        </w:rPr>
        <w:t xml:space="preserve">CONTOUR PLOUGHING OR FARMING </w:t>
      </w:r>
      <w:r w:rsidRPr="00723736">
        <w:rPr>
          <w:rFonts w:asciiTheme="majorHAnsi" w:eastAsia="Times New Roman" w:hAnsiTheme="majorHAnsi" w:cs="Times New Roman"/>
          <w:color w:val="000000"/>
          <w:sz w:val="24"/>
          <w:szCs w:val="24"/>
        </w:rPr>
        <w:t>IS THE PRACTICE OF PREPARING LAND, PLANTING CROPS, AND CULTIVATING THEM ON A LEVEL OR NEARLY LEVEL CONTOUR AROUND A SLOPE. EACH CROP ROW SERVES AS A SMALL DAM TO HOLD WATER ON THE SLOPE AND CAN CUT SOIL LOSSES BY AS MUCH AS 50 PERCENT. IT HELPS;</w:t>
      </w:r>
    </w:p>
    <w:p w14:paraId="529619E9" w14:textId="0E4D47C3" w:rsidR="002459C3" w:rsidRPr="00723736" w:rsidRDefault="00723736" w:rsidP="00B15959">
      <w:pPr>
        <w:numPr>
          <w:ilvl w:val="0"/>
          <w:numId w:val="70"/>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TO PREVENT SOIL EROSION</w:t>
      </w:r>
    </w:p>
    <w:p w14:paraId="636CE219" w14:textId="3719D6B1" w:rsidR="002459C3" w:rsidRPr="00723736" w:rsidRDefault="00723736" w:rsidP="00B15959">
      <w:pPr>
        <w:numPr>
          <w:ilvl w:val="0"/>
          <w:numId w:val="70"/>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IT MAKES THE LAND OR SOIL WATER RETENTIVE</w:t>
      </w:r>
    </w:p>
    <w:p w14:paraId="632ACCD8" w14:textId="50CD3DEA" w:rsidR="002459C3" w:rsidRPr="00723736" w:rsidRDefault="00723736" w:rsidP="00B15959">
      <w:pPr>
        <w:numPr>
          <w:ilvl w:val="0"/>
          <w:numId w:val="70"/>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AGRICULTURAL PROCESSES ARE EASIER TO PERFORM</w:t>
      </w:r>
    </w:p>
    <w:p w14:paraId="7C016CA8" w14:textId="1240005A" w:rsidR="002459C3" w:rsidRPr="00723736" w:rsidRDefault="00723736" w:rsidP="00B15959">
      <w:pPr>
        <w:numPr>
          <w:ilvl w:val="0"/>
          <w:numId w:val="70"/>
        </w:numPr>
        <w:spacing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IT PREVENTS GULLY FORMATION ON THE MOUNTAIN SLOPES</w:t>
      </w:r>
    </w:p>
    <w:p w14:paraId="5DB26257" w14:textId="1A7B83D2"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w:t>
      </w:r>
      <w:r w:rsidRPr="00723736">
        <w:rPr>
          <w:rFonts w:asciiTheme="majorHAnsi" w:eastAsia="Times New Roman" w:hAnsiTheme="majorHAnsi" w:cs="Times New Roman"/>
          <w:b/>
          <w:bCs/>
          <w:color w:val="000000"/>
          <w:sz w:val="24"/>
          <w:szCs w:val="24"/>
        </w:rPr>
        <w:t>DRAWBACKS OR LIMITATIONS:</w:t>
      </w:r>
    </w:p>
    <w:p w14:paraId="1F738072" w14:textId="385052CA" w:rsidR="002459C3" w:rsidRPr="00723736" w:rsidRDefault="00723736" w:rsidP="00B15959">
      <w:pPr>
        <w:numPr>
          <w:ilvl w:val="0"/>
          <w:numId w:val="71"/>
        </w:numPr>
        <w:spacing w:after="0"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lastRenderedPageBreak/>
        <w:t>NEEDS SCIENTIFIC KNOWLEDGE ON FARMING METHODS</w:t>
      </w:r>
    </w:p>
    <w:p w14:paraId="2D134AEA" w14:textId="11DA228C" w:rsidR="002459C3" w:rsidRPr="00723736" w:rsidRDefault="00723736" w:rsidP="00B15959">
      <w:pPr>
        <w:numPr>
          <w:ilvl w:val="0"/>
          <w:numId w:val="71"/>
        </w:numPr>
        <w:spacing w:line="240" w:lineRule="auto"/>
        <w:ind w:left="1080"/>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NEEDS PROPER MAINTENANCE</w:t>
      </w:r>
    </w:p>
    <w:p w14:paraId="582DC102" w14:textId="49295A59"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t>        7.</w:t>
      </w:r>
      <w:r w:rsidRPr="00723736">
        <w:rPr>
          <w:rFonts w:asciiTheme="majorHAnsi" w:eastAsia="Times New Roman" w:hAnsiTheme="majorHAnsi" w:cs="Times New Roman"/>
          <w:b/>
          <w:bCs/>
          <w:color w:val="000000"/>
          <w:sz w:val="24"/>
          <w:szCs w:val="24"/>
        </w:rPr>
        <w:t xml:space="preserve"> SHELTER PLANTS </w:t>
      </w:r>
      <w:r w:rsidRPr="00723736">
        <w:rPr>
          <w:rFonts w:asciiTheme="majorHAnsi" w:eastAsia="Times New Roman" w:hAnsiTheme="majorHAnsi" w:cs="Times New Roman"/>
          <w:color w:val="000000"/>
          <w:sz w:val="24"/>
          <w:szCs w:val="24"/>
        </w:rPr>
        <w:t>REDUCE THE EFFECTS OF WIND ON SOILS.</w:t>
      </w:r>
    </w:p>
    <w:p w14:paraId="6E5246EF" w14:textId="2E961723"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w:t>
      </w:r>
      <w:r w:rsidRPr="00723736">
        <w:rPr>
          <w:rFonts w:asciiTheme="majorHAnsi" w:eastAsia="Times New Roman" w:hAnsiTheme="majorHAnsi" w:cs="Times New Roman"/>
          <w:color w:val="000000"/>
          <w:sz w:val="24"/>
          <w:szCs w:val="24"/>
        </w:rPr>
        <w:t xml:space="preserve">8. </w:t>
      </w:r>
      <w:r w:rsidRPr="00723736">
        <w:rPr>
          <w:rFonts w:asciiTheme="majorHAnsi" w:eastAsia="Times New Roman" w:hAnsiTheme="majorHAnsi" w:cs="Times New Roman"/>
          <w:b/>
          <w:bCs/>
          <w:color w:val="000000"/>
          <w:sz w:val="24"/>
          <w:szCs w:val="24"/>
        </w:rPr>
        <w:t xml:space="preserve">STRIP FARMING </w:t>
      </w:r>
      <w:r w:rsidRPr="00723736">
        <w:rPr>
          <w:rFonts w:asciiTheme="majorHAnsi" w:eastAsia="Times New Roman" w:hAnsiTheme="majorHAnsi" w:cs="Times New Roman"/>
          <w:color w:val="000000"/>
          <w:sz w:val="24"/>
          <w:szCs w:val="24"/>
        </w:rPr>
        <w:t>REFERS TO A FARMING TECHNIQUE IN WHICH MULTIPLE CROPS ARE GROWN ON A TERRACED FIELD. IN THIS METHOD CROPS ARE GROWN UNDER THE PROTECTION OF TALL TREES WHICH PROTECT THE CROPS GROWN UNDERNEATH FROM:</w:t>
      </w:r>
    </w:p>
    <w:p w14:paraId="65783D87" w14:textId="2B836A5F" w:rsidR="002459C3" w:rsidRPr="00723736" w:rsidRDefault="00723736" w:rsidP="00B15959">
      <w:pPr>
        <w:numPr>
          <w:ilvl w:val="0"/>
          <w:numId w:val="72"/>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DIRECT AND INTENSE SUNLIGHT</w:t>
      </w:r>
    </w:p>
    <w:p w14:paraId="50DD43E0" w14:textId="3B4FCCC7" w:rsidR="002459C3" w:rsidRPr="00723736" w:rsidRDefault="00723736" w:rsidP="00B15959">
      <w:pPr>
        <w:numPr>
          <w:ilvl w:val="0"/>
          <w:numId w:val="72"/>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STRONG WINDS</w:t>
      </w:r>
    </w:p>
    <w:p w14:paraId="5381CE6D" w14:textId="7DC25901" w:rsidR="002459C3" w:rsidRPr="00723736" w:rsidRDefault="00723736" w:rsidP="00B15959">
      <w:pPr>
        <w:numPr>
          <w:ilvl w:val="0"/>
          <w:numId w:val="72"/>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INTENSE AND HEAVY SHOWERS OF RAINFALL</w:t>
      </w:r>
    </w:p>
    <w:p w14:paraId="35D91493" w14:textId="6A926A0E"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DRAWBACKS OR LIMITATIONS:</w:t>
      </w:r>
    </w:p>
    <w:p w14:paraId="63F7113C" w14:textId="40A1816D" w:rsidR="002459C3" w:rsidRPr="00723736" w:rsidRDefault="00723736" w:rsidP="00B15959">
      <w:pPr>
        <w:numPr>
          <w:ilvl w:val="0"/>
          <w:numId w:val="7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TAKES A LOT OF TIME TO MAKE STONE LINES</w:t>
      </w:r>
    </w:p>
    <w:p w14:paraId="185D0FBA" w14:textId="02E981E6" w:rsidR="002459C3" w:rsidRPr="00723736" w:rsidRDefault="00723736" w:rsidP="00B15959">
      <w:pPr>
        <w:numPr>
          <w:ilvl w:val="0"/>
          <w:numId w:val="7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THEY NEED REGULAR MAINTENANCE AND CLEANING</w:t>
      </w:r>
    </w:p>
    <w:p w14:paraId="45311FBF" w14:textId="6AB82EF6" w:rsidR="002459C3" w:rsidRPr="00723736" w:rsidRDefault="00723736" w:rsidP="00B15959">
      <w:pPr>
        <w:numPr>
          <w:ilvl w:val="0"/>
          <w:numId w:val="73"/>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INVOLVES A LOT OF LABOUR FORCE</w:t>
      </w:r>
    </w:p>
    <w:p w14:paraId="089BBFAD"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5A1508CB" w14:textId="6F997B5B"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9. SELECTIVE CUTTING </w:t>
      </w:r>
      <w:r w:rsidRPr="00723736">
        <w:rPr>
          <w:rFonts w:asciiTheme="majorHAnsi" w:eastAsia="Times New Roman" w:hAnsiTheme="majorHAnsi" w:cs="Times New Roman"/>
          <w:color w:val="000000"/>
          <w:sz w:val="24"/>
          <w:szCs w:val="24"/>
        </w:rPr>
        <w:t>IS A METHOD IN WHICH ONLY MATURED AND ECONOMICALLY IMPORTANT SPECIES ARE CUT WITHOUT DESTROYING SMALLER PLANTS. IN THIS METHOD EACH TREE CUT SHOULD BE REPLACED BY A NEW SAPLING AND TREE CUTTING SHOULD NOT INVOLVE USE OF HEAVY MACHINERIES WHICH CAN DESTROY OTHE PLANTS.</w:t>
      </w:r>
    </w:p>
    <w:p w14:paraId="73FF2F61" w14:textId="1935E978"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DRAWBACKS OR LIMITATIONS:</w:t>
      </w:r>
    </w:p>
    <w:p w14:paraId="1FC9A210" w14:textId="27B95208" w:rsidR="002459C3" w:rsidRPr="00723736" w:rsidRDefault="00723736" w:rsidP="00B15959">
      <w:pPr>
        <w:numPr>
          <w:ilvl w:val="0"/>
          <w:numId w:val="74"/>
        </w:numPr>
        <w:spacing w:after="0" w:line="240" w:lineRule="auto"/>
        <w:ind w:left="7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NEEDS PLENTY OF LABOUR FORCE</w:t>
      </w:r>
    </w:p>
    <w:p w14:paraId="155B032D" w14:textId="3492F502" w:rsidR="002459C3" w:rsidRPr="00723736" w:rsidRDefault="00723736" w:rsidP="00B15959">
      <w:pPr>
        <w:numPr>
          <w:ilvl w:val="0"/>
          <w:numId w:val="74"/>
        </w:numPr>
        <w:spacing w:after="0" w:line="240" w:lineRule="auto"/>
        <w:ind w:left="7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TAKES A LOT OF TIME TO CUT THE TREES</w:t>
      </w:r>
    </w:p>
    <w:p w14:paraId="5F959423" w14:textId="73693C00" w:rsidR="002459C3" w:rsidRPr="00723736" w:rsidRDefault="00723736" w:rsidP="00B15959">
      <w:pPr>
        <w:numPr>
          <w:ilvl w:val="0"/>
          <w:numId w:val="74"/>
        </w:numPr>
        <w:spacing w:after="0" w:line="240" w:lineRule="auto"/>
        <w:ind w:left="7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GIVES LIMITED SUPPLY OF WOOD</w:t>
      </w:r>
    </w:p>
    <w:p w14:paraId="0860E4CD" w14:textId="77777777" w:rsidR="002459C3" w:rsidRPr="00723736" w:rsidRDefault="002459C3" w:rsidP="002459C3">
      <w:pPr>
        <w:spacing w:after="0" w:line="240" w:lineRule="auto"/>
        <w:rPr>
          <w:rFonts w:asciiTheme="majorHAnsi" w:eastAsia="Times New Roman" w:hAnsiTheme="majorHAnsi" w:cs="Times New Roman"/>
          <w:sz w:val="24"/>
          <w:szCs w:val="24"/>
        </w:rPr>
      </w:pPr>
    </w:p>
    <w:p w14:paraId="08363709" w14:textId="5EEA897D" w:rsidR="002459C3" w:rsidRPr="00723736" w:rsidRDefault="00723736" w:rsidP="002459C3">
      <w:pPr>
        <w:spacing w:line="240" w:lineRule="auto"/>
        <w:ind w:left="18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xml:space="preserve">  10. SUSTAINABLE FORESTRY </w:t>
      </w:r>
      <w:r w:rsidRPr="00723736">
        <w:rPr>
          <w:rFonts w:asciiTheme="majorHAnsi" w:eastAsia="Times New Roman" w:hAnsiTheme="majorHAnsi" w:cs="Times New Roman"/>
          <w:color w:val="000000"/>
          <w:sz w:val="24"/>
          <w:szCs w:val="24"/>
        </w:rPr>
        <w:t>IS AN APPROACH OR TECHNIQUE IN WHICH TREES ARE CUT TO FULFILL HUMAN NEEDS WITHOUT DESTROYING THE FOREST OR REDUCING AREA UNDER THE FOREST COVER THAT IS NUMBER OF TREES CUT SHOULD BE REPLACED BY AT LEAST SAME NUMBER OF TREES OR PLANTS IN OTHER AREAS OR BLOCKS OF FORESTS.</w:t>
      </w:r>
    </w:p>
    <w:p w14:paraId="22EA0E57" w14:textId="0E78C711"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CONSIDERATIONS OF SUSTAINABLE FORESTRY:</w:t>
      </w:r>
    </w:p>
    <w:p w14:paraId="0834F0AE" w14:textId="047D8D61" w:rsidR="002459C3" w:rsidRPr="00723736" w:rsidRDefault="00723736" w:rsidP="00B15959">
      <w:pPr>
        <w:numPr>
          <w:ilvl w:val="0"/>
          <w:numId w:val="75"/>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SELECTION OF AN AREA OF TREE PLANTATION</w:t>
      </w:r>
    </w:p>
    <w:p w14:paraId="72020B37" w14:textId="7C3C32D1" w:rsidR="002459C3" w:rsidRPr="00723736" w:rsidRDefault="00723736" w:rsidP="00B15959">
      <w:pPr>
        <w:numPr>
          <w:ilvl w:val="0"/>
          <w:numId w:val="75"/>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SELECTING ECONOMICALLY IMPORTANT TREE SPECIE TO BE PLANTED IN SELECTED AREA. FOR EXAMPLE, A TREE SPECIE TAKES 10 YEARS TO GET FULLY MATURED</w:t>
      </w:r>
    </w:p>
    <w:p w14:paraId="53752C2C" w14:textId="58739083" w:rsidR="002459C3" w:rsidRPr="00723736" w:rsidRDefault="00723736" w:rsidP="00B15959">
      <w:pPr>
        <w:numPr>
          <w:ilvl w:val="0"/>
          <w:numId w:val="75"/>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DIVIDING THE SELECTED AREA IN 10 EQUAL BLOCKS</w:t>
      </w:r>
    </w:p>
    <w:p w14:paraId="512C831A" w14:textId="1DDE61A3" w:rsidR="002459C3" w:rsidRPr="00723736" w:rsidRDefault="00723736" w:rsidP="00B15959">
      <w:pPr>
        <w:numPr>
          <w:ilvl w:val="0"/>
          <w:numId w:val="75"/>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EACH BLOCK WOULD BE PLANTED YEAR BY YEAR, THIS WOULD CONTINUE FOR 10 YEARS UNTIL ALL BLOCK GET PLANTED BY TREES</w:t>
      </w:r>
    </w:p>
    <w:p w14:paraId="33AE6499" w14:textId="26BF52A1" w:rsidR="002459C3" w:rsidRPr="00723736" w:rsidRDefault="00723736" w:rsidP="00B15959">
      <w:pPr>
        <w:numPr>
          <w:ilvl w:val="0"/>
          <w:numId w:val="75"/>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NEXT YEAR (11</w:t>
      </w:r>
      <w:r w:rsidRPr="00723736">
        <w:rPr>
          <w:rFonts w:asciiTheme="majorHAnsi" w:eastAsia="Times New Roman" w:hAnsiTheme="majorHAnsi" w:cs="Times New Roman"/>
          <w:color w:val="000000"/>
          <w:sz w:val="14"/>
          <w:szCs w:val="14"/>
          <w:vertAlign w:val="superscript"/>
        </w:rPr>
        <w:t>TH</w:t>
      </w:r>
      <w:r w:rsidRPr="00723736">
        <w:rPr>
          <w:rFonts w:asciiTheme="majorHAnsi" w:eastAsia="Times New Roman" w:hAnsiTheme="majorHAnsi" w:cs="Times New Roman"/>
          <w:color w:val="000000"/>
          <w:sz w:val="24"/>
          <w:szCs w:val="24"/>
        </w:rPr>
        <w:t xml:space="preserve"> YEAR) TREES CAN BE CUT FROM THE FIRST BLOCK WHICH WOULD ATTAIN MATURITY IN 10 YEARS</w:t>
      </w:r>
    </w:p>
    <w:p w14:paraId="4456077D" w14:textId="5D1056A3" w:rsidR="002459C3" w:rsidRPr="00723736" w:rsidRDefault="00723736" w:rsidP="00B15959">
      <w:pPr>
        <w:numPr>
          <w:ilvl w:val="0"/>
          <w:numId w:val="75"/>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AFTER CUTTING EACH TREE SHOULD BE REPLACED BY A NEW PLANT</w:t>
      </w:r>
    </w:p>
    <w:p w14:paraId="336A324F" w14:textId="6C8ABBA7" w:rsidR="002459C3" w:rsidRPr="00723736" w:rsidRDefault="00723736" w:rsidP="00B15959">
      <w:pPr>
        <w:numPr>
          <w:ilvl w:val="0"/>
          <w:numId w:val="75"/>
        </w:numPr>
        <w:spacing w:after="0"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NOT MORE THAN 1/10</w:t>
      </w:r>
      <w:r w:rsidRPr="00723736">
        <w:rPr>
          <w:rFonts w:asciiTheme="majorHAnsi" w:eastAsia="Times New Roman" w:hAnsiTheme="majorHAnsi" w:cs="Times New Roman"/>
          <w:color w:val="000000"/>
          <w:sz w:val="14"/>
          <w:szCs w:val="14"/>
          <w:vertAlign w:val="superscript"/>
        </w:rPr>
        <w:t>TH</w:t>
      </w:r>
      <w:r w:rsidRPr="00723736">
        <w:rPr>
          <w:rFonts w:asciiTheme="majorHAnsi" w:eastAsia="Times New Roman" w:hAnsiTheme="majorHAnsi" w:cs="Times New Roman"/>
          <w:color w:val="000000"/>
          <w:sz w:val="24"/>
          <w:szCs w:val="24"/>
        </w:rPr>
        <w:t xml:space="preserve"> OF THE FOREST MUST BE CUT DOWN IN A YEAR</w:t>
      </w:r>
    </w:p>
    <w:p w14:paraId="0C18C9C2" w14:textId="2DA3A71A" w:rsidR="002459C3" w:rsidRPr="00723736" w:rsidRDefault="00723736" w:rsidP="00B15959">
      <w:pPr>
        <w:numPr>
          <w:ilvl w:val="0"/>
          <w:numId w:val="75"/>
        </w:numPr>
        <w:spacing w:line="240" w:lineRule="auto"/>
        <w:ind w:left="1080"/>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COMPULSORY REPLANTING AFTER CUTTING FROM EACH BLOCK</w:t>
      </w:r>
    </w:p>
    <w:p w14:paraId="2E00CEC6" w14:textId="44B376CB"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color w:val="000000"/>
          <w:sz w:val="24"/>
          <w:szCs w:val="24"/>
        </w:rPr>
        <w:lastRenderedPageBreak/>
        <w:t>IN THIS WAY WE CAN KEEP OBTAINING WOOD FOR COMMERCIAL AND DOMESTIC PURPOSE WITHOUT CAUSING DEFORESTATION AND ENVIRONMENTAL HAZARDS ASSOCIATED TO DEFORESTATION.</w:t>
      </w:r>
    </w:p>
    <w:p w14:paraId="70095DB7" w14:textId="5F9A9D9A"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DRAWBACKS OR LIMITATIONS:</w:t>
      </w:r>
    </w:p>
    <w:p w14:paraId="325D22E0" w14:textId="2A0D4BDA" w:rsidR="002459C3" w:rsidRPr="00723736" w:rsidRDefault="00723736" w:rsidP="00B15959">
      <w:pPr>
        <w:numPr>
          <w:ilvl w:val="0"/>
          <w:numId w:val="7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A TIME CONSUMING AND LONG-TERM PROCESS.</w:t>
      </w:r>
    </w:p>
    <w:p w14:paraId="3A0FCCB5" w14:textId="02084E47" w:rsidR="002459C3" w:rsidRPr="00723736" w:rsidRDefault="00723736" w:rsidP="00B15959">
      <w:pPr>
        <w:numPr>
          <w:ilvl w:val="0"/>
          <w:numId w:val="7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NEEDS A LOT OF LABOUR FORCE FOR PLANTATION AND REPLANTATION.</w:t>
      </w:r>
    </w:p>
    <w:p w14:paraId="0B2D13B9" w14:textId="57576D91" w:rsidR="002459C3" w:rsidRPr="00723736" w:rsidRDefault="00723736" w:rsidP="00B15959">
      <w:pPr>
        <w:numPr>
          <w:ilvl w:val="0"/>
          <w:numId w:val="7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 xml:space="preserve">NEEDS IRRIGATION WATER THROUGH A CANAL OR </w:t>
      </w:r>
      <w:proofErr w:type="gramStart"/>
      <w:r w:rsidRPr="00723736">
        <w:rPr>
          <w:rFonts w:asciiTheme="majorHAnsi" w:eastAsia="Times New Roman" w:hAnsiTheme="majorHAnsi" w:cs="Times New Roman"/>
          <w:color w:val="000000"/>
          <w:sz w:val="24"/>
          <w:szCs w:val="24"/>
        </w:rPr>
        <w:t>TUBEWELL.</w:t>
      </w:r>
      <w:proofErr w:type="gramEnd"/>
    </w:p>
    <w:p w14:paraId="5B5A5D1F" w14:textId="09CBDDE1" w:rsidR="002459C3" w:rsidRPr="00723736" w:rsidRDefault="00723736" w:rsidP="00B15959">
      <w:pPr>
        <w:numPr>
          <w:ilvl w:val="0"/>
          <w:numId w:val="7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VERY EXPENSIVE TO PLANT TREES ON LARGE TRACTS OF LAND.</w:t>
      </w:r>
    </w:p>
    <w:p w14:paraId="34B361F4" w14:textId="76F8FD89" w:rsidR="002459C3" w:rsidRPr="00723736" w:rsidRDefault="00723736" w:rsidP="00B15959">
      <w:pPr>
        <w:numPr>
          <w:ilvl w:val="0"/>
          <w:numId w:val="76"/>
        </w:numPr>
        <w:spacing w:after="0"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LIMITED SUPPLY OF TIMBER FOR COMMERCIAL PURPOSE.</w:t>
      </w:r>
    </w:p>
    <w:p w14:paraId="60C19280" w14:textId="6D842B4A" w:rsidR="002459C3" w:rsidRPr="00723736" w:rsidRDefault="00723736" w:rsidP="00B15959">
      <w:pPr>
        <w:numPr>
          <w:ilvl w:val="0"/>
          <w:numId w:val="76"/>
        </w:numPr>
        <w:spacing w:line="240" w:lineRule="auto"/>
        <w:textAlignment w:val="baseline"/>
        <w:rPr>
          <w:rFonts w:asciiTheme="majorHAnsi" w:eastAsia="Times New Roman" w:hAnsiTheme="majorHAnsi" w:cs="Times New Roman"/>
          <w:b/>
          <w:bCs/>
          <w:color w:val="000000"/>
          <w:sz w:val="24"/>
          <w:szCs w:val="24"/>
        </w:rPr>
      </w:pPr>
      <w:r w:rsidRPr="00723736">
        <w:rPr>
          <w:rFonts w:asciiTheme="majorHAnsi" w:eastAsia="Times New Roman" w:hAnsiTheme="majorHAnsi" w:cs="Times New Roman"/>
          <w:color w:val="000000"/>
          <w:sz w:val="24"/>
          <w:szCs w:val="24"/>
        </w:rPr>
        <w:t>NEEDS STRICT IMPLEMENTATION OF ENVIRONMENTAL LAWS AND REGULATIONS TO AVOID ILLEGAL CUTTING OF TREES.</w:t>
      </w:r>
    </w:p>
    <w:p w14:paraId="7D1E0F90" w14:textId="0E83251B" w:rsidR="002459C3" w:rsidRPr="00723736" w:rsidRDefault="00723736" w:rsidP="002459C3">
      <w:pPr>
        <w:spacing w:line="240" w:lineRule="auto"/>
        <w:ind w:left="360"/>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11.</w:t>
      </w:r>
      <w:r w:rsidRPr="00723736">
        <w:rPr>
          <w:rFonts w:asciiTheme="majorHAnsi" w:eastAsia="Times New Roman" w:hAnsiTheme="majorHAnsi" w:cs="Times New Roman"/>
          <w:color w:val="000000"/>
          <w:sz w:val="24"/>
          <w:szCs w:val="24"/>
        </w:rPr>
        <w:t xml:space="preserve"> </w:t>
      </w:r>
      <w:r w:rsidRPr="00723736">
        <w:rPr>
          <w:rFonts w:asciiTheme="majorHAnsi" w:eastAsia="Times New Roman" w:hAnsiTheme="majorHAnsi" w:cs="Times New Roman"/>
          <w:b/>
          <w:bCs/>
          <w:color w:val="000000"/>
          <w:sz w:val="24"/>
          <w:szCs w:val="24"/>
        </w:rPr>
        <w:t xml:space="preserve">CONTROLLED GRAZING </w:t>
      </w:r>
      <w:r w:rsidRPr="00723736">
        <w:rPr>
          <w:rFonts w:asciiTheme="majorHAnsi" w:eastAsia="Times New Roman" w:hAnsiTheme="majorHAnsi" w:cs="Times New Roman"/>
          <w:color w:val="000000"/>
          <w:sz w:val="24"/>
          <w:szCs w:val="24"/>
        </w:rPr>
        <w:t>HELPS CONTROLLING SOIL EROSION AS GOATS AND SHEEP CAN EAT GRASSES FROM THE LAND, MAKING SOIL VULNERABLE TO EROSION.</w:t>
      </w:r>
    </w:p>
    <w:p w14:paraId="05480A11" w14:textId="6E5A6684" w:rsidR="002459C3" w:rsidRPr="00723736" w:rsidRDefault="00723736" w:rsidP="002459C3">
      <w:pPr>
        <w:spacing w:line="240" w:lineRule="auto"/>
        <w:rPr>
          <w:rFonts w:asciiTheme="majorHAnsi" w:eastAsia="Times New Roman" w:hAnsiTheme="majorHAnsi" w:cs="Times New Roman"/>
          <w:sz w:val="24"/>
          <w:szCs w:val="24"/>
        </w:rPr>
      </w:pPr>
      <w:r w:rsidRPr="00723736">
        <w:rPr>
          <w:rFonts w:asciiTheme="majorHAnsi" w:eastAsia="Times New Roman" w:hAnsiTheme="majorHAnsi" w:cs="Times New Roman"/>
          <w:b/>
          <w:bCs/>
          <w:color w:val="000000"/>
          <w:sz w:val="24"/>
          <w:szCs w:val="24"/>
        </w:rPr>
        <w:t>  DRAWBACKS OR LIMITATIONS:</w:t>
      </w:r>
    </w:p>
    <w:p w14:paraId="37B6E04E" w14:textId="704C2995" w:rsidR="002459C3" w:rsidRPr="00723736" w:rsidRDefault="00723736" w:rsidP="00B15959">
      <w:pPr>
        <w:numPr>
          <w:ilvl w:val="0"/>
          <w:numId w:val="7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NEEDS ALTERNATE SUPPLY OF FODDER FOR LIVESTOCK</w:t>
      </w:r>
    </w:p>
    <w:p w14:paraId="7DC7D7AA" w14:textId="2DDAD8B5" w:rsidR="002459C3" w:rsidRPr="00723736" w:rsidRDefault="00723736" w:rsidP="00B15959">
      <w:pPr>
        <w:numPr>
          <w:ilvl w:val="0"/>
          <w:numId w:val="77"/>
        </w:numPr>
        <w:spacing w:after="0"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EXPENSIVE TO BUY FODDER</w:t>
      </w:r>
    </w:p>
    <w:p w14:paraId="76A991F6" w14:textId="1CF6FEED" w:rsidR="002459C3" w:rsidRPr="00723736" w:rsidRDefault="00723736" w:rsidP="00B15959">
      <w:pPr>
        <w:numPr>
          <w:ilvl w:val="0"/>
          <w:numId w:val="77"/>
        </w:numPr>
        <w:spacing w:line="240" w:lineRule="auto"/>
        <w:textAlignment w:val="baseline"/>
        <w:rPr>
          <w:rFonts w:asciiTheme="majorHAnsi" w:eastAsia="Times New Roman" w:hAnsiTheme="majorHAnsi" w:cs="Times New Roman"/>
          <w:color w:val="000000"/>
          <w:sz w:val="24"/>
          <w:szCs w:val="24"/>
        </w:rPr>
      </w:pPr>
      <w:r w:rsidRPr="00723736">
        <w:rPr>
          <w:rFonts w:asciiTheme="majorHAnsi" w:eastAsia="Times New Roman" w:hAnsiTheme="majorHAnsi" w:cs="Times New Roman"/>
          <w:color w:val="000000"/>
          <w:sz w:val="24"/>
          <w:szCs w:val="24"/>
        </w:rPr>
        <w:t>MAY DISCOURAGE LARGE SCALE LIVESTOCK FARMING</w:t>
      </w:r>
    </w:p>
    <w:p w14:paraId="62C89ECF" w14:textId="62ECF754" w:rsidR="00A52F0E" w:rsidRPr="00723736" w:rsidRDefault="00A52F0E">
      <w:pPr>
        <w:rPr>
          <w:rFonts w:asciiTheme="majorHAnsi" w:hAnsiTheme="majorHAnsi"/>
        </w:rPr>
      </w:pPr>
    </w:p>
    <w:p w14:paraId="37D937A5" w14:textId="4FDC8F50" w:rsidR="00A52F0E" w:rsidRPr="00723736" w:rsidRDefault="00723736">
      <w:pPr>
        <w:rPr>
          <w:rFonts w:asciiTheme="majorHAnsi" w:hAnsiTheme="majorHAnsi"/>
        </w:rPr>
      </w:pPr>
      <w:r w:rsidRPr="00723736">
        <w:rPr>
          <w:rFonts w:asciiTheme="majorHAnsi" w:hAnsiTheme="majorHAnsi"/>
        </w:rPr>
        <w:br w:type="page"/>
      </w:r>
    </w:p>
    <w:p w14:paraId="6E342E9C" w14:textId="77777777" w:rsidR="002459C3" w:rsidRPr="00723736" w:rsidRDefault="002459C3">
      <w:pPr>
        <w:rPr>
          <w:rFonts w:asciiTheme="majorHAnsi" w:hAnsiTheme="majorHAnsi"/>
        </w:rPr>
      </w:pPr>
    </w:p>
    <w:sectPr w:rsidR="002459C3" w:rsidRPr="00723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54D"/>
    <w:multiLevelType w:val="multilevel"/>
    <w:tmpl w:val="BC88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1ECA"/>
    <w:multiLevelType w:val="multilevel"/>
    <w:tmpl w:val="E628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93210"/>
    <w:multiLevelType w:val="multilevel"/>
    <w:tmpl w:val="B9DC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13B4C"/>
    <w:multiLevelType w:val="multilevel"/>
    <w:tmpl w:val="13A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E3B2C"/>
    <w:multiLevelType w:val="multilevel"/>
    <w:tmpl w:val="7B3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36791"/>
    <w:multiLevelType w:val="multilevel"/>
    <w:tmpl w:val="F2A6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95850"/>
    <w:multiLevelType w:val="multilevel"/>
    <w:tmpl w:val="899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A3DF2"/>
    <w:multiLevelType w:val="multilevel"/>
    <w:tmpl w:val="6470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A2647"/>
    <w:multiLevelType w:val="multilevel"/>
    <w:tmpl w:val="3BF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002E4"/>
    <w:multiLevelType w:val="multilevel"/>
    <w:tmpl w:val="4080FF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E6C2C"/>
    <w:multiLevelType w:val="multilevel"/>
    <w:tmpl w:val="3D2AF686"/>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0"/>
        </w:tabs>
        <w:ind w:left="0" w:hanging="360"/>
      </w:pPr>
      <w:rPr>
        <w:rFonts w:ascii="Wingdings" w:hAnsi="Wingdings" w:hint="default"/>
        <w:sz w:val="20"/>
      </w:rPr>
    </w:lvl>
    <w:lvl w:ilvl="6" w:tentative="1">
      <w:start w:val="1"/>
      <w:numFmt w:val="bullet"/>
      <w:lvlText w:val=""/>
      <w:lvlJc w:val="left"/>
      <w:pPr>
        <w:tabs>
          <w:tab w:val="num" w:pos="720"/>
        </w:tabs>
        <w:ind w:left="720" w:hanging="360"/>
      </w:pPr>
      <w:rPr>
        <w:rFonts w:ascii="Wingdings" w:hAnsi="Wingdings" w:hint="default"/>
        <w:sz w:val="20"/>
      </w:rPr>
    </w:lvl>
    <w:lvl w:ilvl="7" w:tentative="1">
      <w:start w:val="1"/>
      <w:numFmt w:val="bullet"/>
      <w:lvlText w:val=""/>
      <w:lvlJc w:val="left"/>
      <w:pPr>
        <w:tabs>
          <w:tab w:val="num" w:pos="1440"/>
        </w:tabs>
        <w:ind w:left="1440" w:hanging="360"/>
      </w:pPr>
      <w:rPr>
        <w:rFonts w:ascii="Wingdings" w:hAnsi="Wingdings" w:hint="default"/>
        <w:sz w:val="20"/>
      </w:rPr>
    </w:lvl>
    <w:lvl w:ilvl="8" w:tentative="1">
      <w:start w:val="1"/>
      <w:numFmt w:val="bullet"/>
      <w:lvlText w:val=""/>
      <w:lvlJc w:val="left"/>
      <w:pPr>
        <w:tabs>
          <w:tab w:val="num" w:pos="2160"/>
        </w:tabs>
        <w:ind w:left="2160" w:hanging="360"/>
      </w:pPr>
      <w:rPr>
        <w:rFonts w:ascii="Wingdings" w:hAnsi="Wingdings" w:hint="default"/>
        <w:sz w:val="20"/>
      </w:rPr>
    </w:lvl>
  </w:abstractNum>
  <w:abstractNum w:abstractNumId="11" w15:restartNumberingAfterBreak="0">
    <w:nsid w:val="12667979"/>
    <w:multiLevelType w:val="multilevel"/>
    <w:tmpl w:val="CD5E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50AC1"/>
    <w:multiLevelType w:val="multilevel"/>
    <w:tmpl w:val="86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10706"/>
    <w:multiLevelType w:val="multilevel"/>
    <w:tmpl w:val="3246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5B3A46"/>
    <w:multiLevelType w:val="multilevel"/>
    <w:tmpl w:val="AA3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8A4A79"/>
    <w:multiLevelType w:val="multilevel"/>
    <w:tmpl w:val="80F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B5300"/>
    <w:multiLevelType w:val="multilevel"/>
    <w:tmpl w:val="D43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D32BA"/>
    <w:multiLevelType w:val="multilevel"/>
    <w:tmpl w:val="92FE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201E90"/>
    <w:multiLevelType w:val="multilevel"/>
    <w:tmpl w:val="6C1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8D1291"/>
    <w:multiLevelType w:val="multilevel"/>
    <w:tmpl w:val="E56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0D463A"/>
    <w:multiLevelType w:val="multilevel"/>
    <w:tmpl w:val="E08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D96013"/>
    <w:multiLevelType w:val="multilevel"/>
    <w:tmpl w:val="EE4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A362C9"/>
    <w:multiLevelType w:val="multilevel"/>
    <w:tmpl w:val="F3D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7596F"/>
    <w:multiLevelType w:val="multilevel"/>
    <w:tmpl w:val="942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EF7B2B"/>
    <w:multiLevelType w:val="multilevel"/>
    <w:tmpl w:val="C7D6EE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0D6D77"/>
    <w:multiLevelType w:val="multilevel"/>
    <w:tmpl w:val="7128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5406D8"/>
    <w:multiLevelType w:val="multilevel"/>
    <w:tmpl w:val="75E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7B7E58"/>
    <w:multiLevelType w:val="multilevel"/>
    <w:tmpl w:val="920A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C924B6"/>
    <w:multiLevelType w:val="multilevel"/>
    <w:tmpl w:val="09CA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4C185F"/>
    <w:multiLevelType w:val="multilevel"/>
    <w:tmpl w:val="790C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192381"/>
    <w:multiLevelType w:val="multilevel"/>
    <w:tmpl w:val="0B54FBAA"/>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A26E8B"/>
    <w:multiLevelType w:val="multilevel"/>
    <w:tmpl w:val="A484F94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88458F"/>
    <w:multiLevelType w:val="multilevel"/>
    <w:tmpl w:val="727C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6C71E0"/>
    <w:multiLevelType w:val="multilevel"/>
    <w:tmpl w:val="D346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1236F5"/>
    <w:multiLevelType w:val="multilevel"/>
    <w:tmpl w:val="083A0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793B01"/>
    <w:multiLevelType w:val="multilevel"/>
    <w:tmpl w:val="C36E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9B59EE"/>
    <w:multiLevelType w:val="multilevel"/>
    <w:tmpl w:val="93A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3364F9"/>
    <w:multiLevelType w:val="multilevel"/>
    <w:tmpl w:val="DC28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0F27F9"/>
    <w:multiLevelType w:val="multilevel"/>
    <w:tmpl w:val="500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A8247E"/>
    <w:multiLevelType w:val="multilevel"/>
    <w:tmpl w:val="549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2A5D39"/>
    <w:multiLevelType w:val="multilevel"/>
    <w:tmpl w:val="195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9479B9"/>
    <w:multiLevelType w:val="multilevel"/>
    <w:tmpl w:val="1D12A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EA2131"/>
    <w:multiLevelType w:val="multilevel"/>
    <w:tmpl w:val="3A52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B20AF8"/>
    <w:multiLevelType w:val="multilevel"/>
    <w:tmpl w:val="0D1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D675DB"/>
    <w:multiLevelType w:val="multilevel"/>
    <w:tmpl w:val="5DA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4302B9"/>
    <w:multiLevelType w:val="multilevel"/>
    <w:tmpl w:val="236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74441C"/>
    <w:multiLevelType w:val="multilevel"/>
    <w:tmpl w:val="6FC6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484F84"/>
    <w:multiLevelType w:val="multilevel"/>
    <w:tmpl w:val="D318F92E"/>
    <w:lvl w:ilvl="0">
      <w:start w:val="1"/>
      <w:numFmt w:val="bullet"/>
      <w:lvlText w:val=""/>
      <w:lvlJc w:val="left"/>
      <w:pPr>
        <w:tabs>
          <w:tab w:val="num" w:pos="-358"/>
        </w:tabs>
        <w:ind w:left="-358" w:hanging="360"/>
      </w:pPr>
      <w:rPr>
        <w:rFonts w:ascii="Symbol" w:hAnsi="Symbol" w:hint="default"/>
        <w:sz w:val="20"/>
      </w:rPr>
    </w:lvl>
    <w:lvl w:ilvl="1">
      <w:start w:val="1"/>
      <w:numFmt w:val="bullet"/>
      <w:lvlText w:val="o"/>
      <w:lvlJc w:val="left"/>
      <w:pPr>
        <w:tabs>
          <w:tab w:val="num" w:pos="362"/>
        </w:tabs>
        <w:ind w:left="362" w:hanging="360"/>
      </w:pPr>
      <w:rPr>
        <w:rFonts w:ascii="Courier New" w:hAnsi="Courier New" w:hint="default"/>
        <w:sz w:val="20"/>
      </w:rPr>
    </w:lvl>
    <w:lvl w:ilvl="2">
      <w:start w:val="1"/>
      <w:numFmt w:val="bullet"/>
      <w:lvlText w:val=""/>
      <w:lvlJc w:val="left"/>
      <w:pPr>
        <w:tabs>
          <w:tab w:val="num" w:pos="1082"/>
        </w:tabs>
        <w:ind w:left="1082" w:hanging="360"/>
      </w:pPr>
      <w:rPr>
        <w:rFonts w:ascii="Wingdings" w:hAnsi="Wingdings" w:hint="default"/>
        <w:sz w:val="20"/>
      </w:rPr>
    </w:lvl>
    <w:lvl w:ilvl="3">
      <w:start w:val="1"/>
      <w:numFmt w:val="bullet"/>
      <w:lvlText w:val=""/>
      <w:lvlJc w:val="left"/>
      <w:pPr>
        <w:tabs>
          <w:tab w:val="num" w:pos="1802"/>
        </w:tabs>
        <w:ind w:left="1802" w:hanging="360"/>
      </w:pPr>
      <w:rPr>
        <w:rFonts w:ascii="Wingdings" w:hAnsi="Wingdings" w:hint="default"/>
        <w:sz w:val="20"/>
      </w:rPr>
    </w:lvl>
    <w:lvl w:ilvl="4">
      <w:start w:val="1"/>
      <w:numFmt w:val="bullet"/>
      <w:lvlText w:val=""/>
      <w:lvlJc w:val="left"/>
      <w:pPr>
        <w:tabs>
          <w:tab w:val="num" w:pos="2522"/>
        </w:tabs>
        <w:ind w:left="2522" w:hanging="360"/>
      </w:pPr>
      <w:rPr>
        <w:rFonts w:ascii="Wingdings" w:hAnsi="Wingdings" w:hint="default"/>
        <w:sz w:val="20"/>
      </w:rPr>
    </w:lvl>
    <w:lvl w:ilvl="5">
      <w:start w:val="1"/>
      <w:numFmt w:val="bullet"/>
      <w:lvlText w:val=""/>
      <w:lvlJc w:val="left"/>
      <w:pPr>
        <w:tabs>
          <w:tab w:val="num" w:pos="3242"/>
        </w:tabs>
        <w:ind w:left="3242" w:hanging="360"/>
      </w:pPr>
      <w:rPr>
        <w:rFonts w:ascii="Wingdings" w:hAnsi="Wingdings" w:hint="default"/>
        <w:sz w:val="20"/>
      </w:rPr>
    </w:lvl>
    <w:lvl w:ilvl="6">
      <w:start w:val="1"/>
      <w:numFmt w:val="bullet"/>
      <w:lvlText w:val=""/>
      <w:lvlJc w:val="left"/>
      <w:pPr>
        <w:tabs>
          <w:tab w:val="num" w:pos="3962"/>
        </w:tabs>
        <w:ind w:left="3962" w:hanging="360"/>
      </w:pPr>
      <w:rPr>
        <w:rFonts w:ascii="Wingdings" w:hAnsi="Wingdings" w:hint="default"/>
        <w:sz w:val="20"/>
      </w:rPr>
    </w:lvl>
    <w:lvl w:ilvl="7">
      <w:start w:val="1"/>
      <w:numFmt w:val="bullet"/>
      <w:lvlText w:val=""/>
      <w:lvlJc w:val="left"/>
      <w:pPr>
        <w:tabs>
          <w:tab w:val="num" w:pos="4682"/>
        </w:tabs>
        <w:ind w:left="4682" w:hanging="360"/>
      </w:pPr>
      <w:rPr>
        <w:rFonts w:ascii="Wingdings" w:hAnsi="Wingdings" w:hint="default"/>
        <w:sz w:val="20"/>
      </w:rPr>
    </w:lvl>
    <w:lvl w:ilvl="8">
      <w:start w:val="1"/>
      <w:numFmt w:val="bullet"/>
      <w:lvlText w:val=""/>
      <w:lvlJc w:val="left"/>
      <w:pPr>
        <w:tabs>
          <w:tab w:val="num" w:pos="5402"/>
        </w:tabs>
        <w:ind w:left="5402" w:hanging="360"/>
      </w:pPr>
      <w:rPr>
        <w:rFonts w:ascii="Wingdings" w:hAnsi="Wingdings" w:hint="default"/>
        <w:sz w:val="20"/>
      </w:rPr>
    </w:lvl>
  </w:abstractNum>
  <w:abstractNum w:abstractNumId="48" w15:restartNumberingAfterBreak="0">
    <w:nsid w:val="53EA779D"/>
    <w:multiLevelType w:val="multilevel"/>
    <w:tmpl w:val="18DC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EF3060"/>
    <w:multiLevelType w:val="multilevel"/>
    <w:tmpl w:val="317E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620647"/>
    <w:multiLevelType w:val="multilevel"/>
    <w:tmpl w:val="17D6DF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4464D1"/>
    <w:multiLevelType w:val="multilevel"/>
    <w:tmpl w:val="E998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CD132B"/>
    <w:multiLevelType w:val="multilevel"/>
    <w:tmpl w:val="0E6E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B438C2"/>
    <w:multiLevelType w:val="multilevel"/>
    <w:tmpl w:val="6AE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C641D1"/>
    <w:multiLevelType w:val="multilevel"/>
    <w:tmpl w:val="6BB8E2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5E0B0B69"/>
    <w:multiLevelType w:val="multilevel"/>
    <w:tmpl w:val="E3FC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B63D1D"/>
    <w:multiLevelType w:val="multilevel"/>
    <w:tmpl w:val="5F888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6722C8"/>
    <w:multiLevelType w:val="multilevel"/>
    <w:tmpl w:val="2D20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856EF8"/>
    <w:multiLevelType w:val="multilevel"/>
    <w:tmpl w:val="BBA2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19645B"/>
    <w:multiLevelType w:val="multilevel"/>
    <w:tmpl w:val="77EE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EC15A1"/>
    <w:multiLevelType w:val="multilevel"/>
    <w:tmpl w:val="08389F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68456F4B"/>
    <w:multiLevelType w:val="multilevel"/>
    <w:tmpl w:val="D7A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6C368B"/>
    <w:multiLevelType w:val="multilevel"/>
    <w:tmpl w:val="7980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8C45F8"/>
    <w:multiLevelType w:val="multilevel"/>
    <w:tmpl w:val="FB6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5D0F0F"/>
    <w:multiLevelType w:val="multilevel"/>
    <w:tmpl w:val="C596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57178A"/>
    <w:multiLevelType w:val="multilevel"/>
    <w:tmpl w:val="9AD0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C0518A"/>
    <w:multiLevelType w:val="multilevel"/>
    <w:tmpl w:val="E8E40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D277BF"/>
    <w:multiLevelType w:val="multilevel"/>
    <w:tmpl w:val="7560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554979"/>
    <w:multiLevelType w:val="multilevel"/>
    <w:tmpl w:val="EFF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5B4703"/>
    <w:multiLevelType w:val="multilevel"/>
    <w:tmpl w:val="1396D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4B809DE"/>
    <w:multiLevelType w:val="multilevel"/>
    <w:tmpl w:val="76A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6375CF"/>
    <w:multiLevelType w:val="multilevel"/>
    <w:tmpl w:val="8A8CA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352CA0"/>
    <w:multiLevelType w:val="multilevel"/>
    <w:tmpl w:val="412208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AF71E34"/>
    <w:multiLevelType w:val="multilevel"/>
    <w:tmpl w:val="D6D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141404"/>
    <w:multiLevelType w:val="multilevel"/>
    <w:tmpl w:val="213A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6F36E4"/>
    <w:multiLevelType w:val="multilevel"/>
    <w:tmpl w:val="FD6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EE17BB"/>
    <w:multiLevelType w:val="multilevel"/>
    <w:tmpl w:val="15A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4"/>
  </w:num>
  <w:num w:numId="3">
    <w:abstractNumId w:val="38"/>
  </w:num>
  <w:num w:numId="4">
    <w:abstractNumId w:val="55"/>
  </w:num>
  <w:num w:numId="5">
    <w:abstractNumId w:val="10"/>
  </w:num>
  <w:num w:numId="6">
    <w:abstractNumId w:val="19"/>
  </w:num>
  <w:num w:numId="7">
    <w:abstractNumId w:val="5"/>
  </w:num>
  <w:num w:numId="8">
    <w:abstractNumId w:val="69"/>
  </w:num>
  <w:num w:numId="9">
    <w:abstractNumId w:val="75"/>
  </w:num>
  <w:num w:numId="10">
    <w:abstractNumId w:val="7"/>
  </w:num>
  <w:num w:numId="11">
    <w:abstractNumId w:val="57"/>
    <w:lvlOverride w:ilvl="0">
      <w:lvl w:ilvl="0">
        <w:numFmt w:val="lowerRoman"/>
        <w:lvlText w:val="%1."/>
        <w:lvlJc w:val="right"/>
      </w:lvl>
    </w:lvlOverride>
  </w:num>
  <w:num w:numId="12">
    <w:abstractNumId w:val="48"/>
  </w:num>
  <w:num w:numId="13">
    <w:abstractNumId w:val="37"/>
    <w:lvlOverride w:ilvl="0">
      <w:lvl w:ilvl="0">
        <w:numFmt w:val="lowerRoman"/>
        <w:lvlText w:val="%1."/>
        <w:lvlJc w:val="right"/>
      </w:lvl>
    </w:lvlOverride>
  </w:num>
  <w:num w:numId="14">
    <w:abstractNumId w:val="30"/>
    <w:lvlOverride w:ilvl="0">
      <w:lvl w:ilvl="0">
        <w:numFmt w:val="decimal"/>
        <w:lvlText w:val="%1."/>
        <w:lvlJc w:val="left"/>
      </w:lvl>
    </w:lvlOverride>
  </w:num>
  <w:num w:numId="15">
    <w:abstractNumId w:val="56"/>
    <w:lvlOverride w:ilvl="0">
      <w:lvl w:ilvl="0">
        <w:numFmt w:val="decimal"/>
        <w:lvlText w:val="%1."/>
        <w:lvlJc w:val="left"/>
      </w:lvl>
    </w:lvlOverride>
  </w:num>
  <w:num w:numId="16">
    <w:abstractNumId w:val="4"/>
  </w:num>
  <w:num w:numId="17">
    <w:abstractNumId w:val="41"/>
  </w:num>
  <w:num w:numId="18">
    <w:abstractNumId w:val="28"/>
  </w:num>
  <w:num w:numId="19">
    <w:abstractNumId w:val="15"/>
  </w:num>
  <w:num w:numId="20">
    <w:abstractNumId w:val="34"/>
    <w:lvlOverride w:ilvl="0">
      <w:lvl w:ilvl="0">
        <w:numFmt w:val="decimal"/>
        <w:lvlText w:val="%1."/>
        <w:lvlJc w:val="left"/>
      </w:lvl>
    </w:lvlOverride>
  </w:num>
  <w:num w:numId="21">
    <w:abstractNumId w:val="29"/>
  </w:num>
  <w:num w:numId="22">
    <w:abstractNumId w:val="40"/>
  </w:num>
  <w:num w:numId="23">
    <w:abstractNumId w:val="2"/>
  </w:num>
  <w:num w:numId="24">
    <w:abstractNumId w:val="12"/>
  </w:num>
  <w:num w:numId="25">
    <w:abstractNumId w:val="71"/>
    <w:lvlOverride w:ilvl="0">
      <w:lvl w:ilvl="0">
        <w:numFmt w:val="decimal"/>
        <w:lvlText w:val="%1."/>
        <w:lvlJc w:val="left"/>
      </w:lvl>
    </w:lvlOverride>
  </w:num>
  <w:num w:numId="26">
    <w:abstractNumId w:val="14"/>
  </w:num>
  <w:num w:numId="27">
    <w:abstractNumId w:val="46"/>
  </w:num>
  <w:num w:numId="28">
    <w:abstractNumId w:val="50"/>
    <w:lvlOverride w:ilvl="0">
      <w:lvl w:ilvl="0">
        <w:numFmt w:val="decimal"/>
        <w:lvlText w:val="%1."/>
        <w:lvlJc w:val="left"/>
      </w:lvl>
    </w:lvlOverride>
  </w:num>
  <w:num w:numId="29">
    <w:abstractNumId w:val="68"/>
  </w:num>
  <w:num w:numId="30">
    <w:abstractNumId w:val="21"/>
  </w:num>
  <w:num w:numId="31">
    <w:abstractNumId w:val="39"/>
  </w:num>
  <w:num w:numId="32">
    <w:abstractNumId w:val="9"/>
    <w:lvlOverride w:ilvl="0">
      <w:lvl w:ilvl="0">
        <w:numFmt w:val="decimal"/>
        <w:lvlText w:val="%1."/>
        <w:lvlJc w:val="left"/>
      </w:lvl>
    </w:lvlOverride>
  </w:num>
  <w:num w:numId="33">
    <w:abstractNumId w:val="8"/>
  </w:num>
  <w:num w:numId="34">
    <w:abstractNumId w:val="6"/>
  </w:num>
  <w:num w:numId="35">
    <w:abstractNumId w:val="66"/>
    <w:lvlOverride w:ilvl="0">
      <w:lvl w:ilvl="0">
        <w:numFmt w:val="decimal"/>
        <w:lvlText w:val="%1."/>
        <w:lvlJc w:val="left"/>
      </w:lvl>
    </w:lvlOverride>
  </w:num>
  <w:num w:numId="36">
    <w:abstractNumId w:val="0"/>
  </w:num>
  <w:num w:numId="37">
    <w:abstractNumId w:val="23"/>
  </w:num>
  <w:num w:numId="38">
    <w:abstractNumId w:val="44"/>
  </w:num>
  <w:num w:numId="39">
    <w:abstractNumId w:val="24"/>
    <w:lvlOverride w:ilvl="0">
      <w:lvl w:ilvl="0">
        <w:numFmt w:val="decimal"/>
        <w:lvlText w:val="%1."/>
        <w:lvlJc w:val="left"/>
      </w:lvl>
    </w:lvlOverride>
  </w:num>
  <w:num w:numId="40">
    <w:abstractNumId w:val="63"/>
  </w:num>
  <w:num w:numId="41">
    <w:abstractNumId w:val="31"/>
  </w:num>
  <w:num w:numId="42">
    <w:abstractNumId w:val="70"/>
  </w:num>
  <w:num w:numId="43">
    <w:abstractNumId w:val="11"/>
    <w:lvlOverride w:ilvl="0">
      <w:lvl w:ilvl="0">
        <w:numFmt w:val="lowerRoman"/>
        <w:lvlText w:val="%1."/>
        <w:lvlJc w:val="right"/>
      </w:lvl>
    </w:lvlOverride>
  </w:num>
  <w:num w:numId="44">
    <w:abstractNumId w:val="47"/>
  </w:num>
  <w:num w:numId="45">
    <w:abstractNumId w:val="60"/>
  </w:num>
  <w:num w:numId="46">
    <w:abstractNumId w:val="58"/>
  </w:num>
  <w:num w:numId="47">
    <w:abstractNumId w:val="32"/>
  </w:num>
  <w:num w:numId="48">
    <w:abstractNumId w:val="33"/>
  </w:num>
  <w:num w:numId="49">
    <w:abstractNumId w:val="1"/>
  </w:num>
  <w:num w:numId="50">
    <w:abstractNumId w:val="27"/>
  </w:num>
  <w:num w:numId="51">
    <w:abstractNumId w:val="49"/>
  </w:num>
  <w:num w:numId="52">
    <w:abstractNumId w:val="51"/>
  </w:num>
  <w:num w:numId="53">
    <w:abstractNumId w:val="42"/>
  </w:num>
  <w:num w:numId="54">
    <w:abstractNumId w:val="76"/>
  </w:num>
  <w:num w:numId="55">
    <w:abstractNumId w:val="16"/>
  </w:num>
  <w:num w:numId="56">
    <w:abstractNumId w:val="45"/>
  </w:num>
  <w:num w:numId="57">
    <w:abstractNumId w:val="65"/>
  </w:num>
  <w:num w:numId="58">
    <w:abstractNumId w:val="74"/>
  </w:num>
  <w:num w:numId="59">
    <w:abstractNumId w:val="61"/>
  </w:num>
  <w:num w:numId="60">
    <w:abstractNumId w:val="64"/>
  </w:num>
  <w:num w:numId="61">
    <w:abstractNumId w:val="73"/>
  </w:num>
  <w:num w:numId="62">
    <w:abstractNumId w:val="20"/>
  </w:num>
  <w:num w:numId="63">
    <w:abstractNumId w:val="67"/>
  </w:num>
  <w:num w:numId="64">
    <w:abstractNumId w:val="62"/>
  </w:num>
  <w:num w:numId="65">
    <w:abstractNumId w:val="52"/>
  </w:num>
  <w:num w:numId="66">
    <w:abstractNumId w:val="36"/>
  </w:num>
  <w:num w:numId="67">
    <w:abstractNumId w:val="72"/>
    <w:lvlOverride w:ilvl="0">
      <w:lvl w:ilvl="0">
        <w:numFmt w:val="decimal"/>
        <w:lvlText w:val="%1."/>
        <w:lvlJc w:val="left"/>
      </w:lvl>
    </w:lvlOverride>
  </w:num>
  <w:num w:numId="68">
    <w:abstractNumId w:val="17"/>
  </w:num>
  <w:num w:numId="69">
    <w:abstractNumId w:val="13"/>
  </w:num>
  <w:num w:numId="70">
    <w:abstractNumId w:val="35"/>
  </w:num>
  <w:num w:numId="71">
    <w:abstractNumId w:val="43"/>
  </w:num>
  <w:num w:numId="72">
    <w:abstractNumId w:val="59"/>
  </w:num>
  <w:num w:numId="73">
    <w:abstractNumId w:val="22"/>
  </w:num>
  <w:num w:numId="74">
    <w:abstractNumId w:val="18"/>
  </w:num>
  <w:num w:numId="75">
    <w:abstractNumId w:val="25"/>
  </w:num>
  <w:num w:numId="76">
    <w:abstractNumId w:val="26"/>
  </w:num>
  <w:num w:numId="7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C3"/>
    <w:rsid w:val="001A2EFD"/>
    <w:rsid w:val="002459C3"/>
    <w:rsid w:val="003C6D62"/>
    <w:rsid w:val="003F4F16"/>
    <w:rsid w:val="00723736"/>
    <w:rsid w:val="00784680"/>
    <w:rsid w:val="00A52F0E"/>
    <w:rsid w:val="00B15959"/>
    <w:rsid w:val="00C23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2A70"/>
  <w15:chartTrackingRefBased/>
  <w15:docId w15:val="{6D75E0AE-6DB5-4991-A6C7-BC9FE479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459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45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459C3"/>
  </w:style>
  <w:style w:type="paragraph" w:styleId="ListParagraph">
    <w:name w:val="List Paragraph"/>
    <w:basedOn w:val="Normal"/>
    <w:uiPriority w:val="34"/>
    <w:qFormat/>
    <w:rsid w:val="00245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50084">
      <w:bodyDiv w:val="1"/>
      <w:marLeft w:val="0"/>
      <w:marRight w:val="0"/>
      <w:marTop w:val="0"/>
      <w:marBottom w:val="0"/>
      <w:divBdr>
        <w:top w:val="none" w:sz="0" w:space="0" w:color="auto"/>
        <w:left w:val="none" w:sz="0" w:space="0" w:color="auto"/>
        <w:bottom w:val="none" w:sz="0" w:space="0" w:color="auto"/>
        <w:right w:val="none" w:sz="0" w:space="0" w:color="auto"/>
      </w:divBdr>
      <w:divsChild>
        <w:div w:id="805974923">
          <w:marLeft w:val="-563"/>
          <w:marRight w:val="0"/>
          <w:marTop w:val="0"/>
          <w:marBottom w:val="0"/>
          <w:divBdr>
            <w:top w:val="none" w:sz="0" w:space="0" w:color="auto"/>
            <w:left w:val="none" w:sz="0" w:space="0" w:color="auto"/>
            <w:bottom w:val="none" w:sz="0" w:space="0" w:color="auto"/>
            <w:right w:val="none" w:sz="0" w:space="0" w:color="auto"/>
          </w:divBdr>
        </w:div>
        <w:div w:id="1826118350">
          <w:marLeft w:val="25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23</Pages>
  <Words>5149</Words>
  <Characters>29351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dc:creator>
  <cp:keywords/>
  <dc:description/>
  <cp:lastModifiedBy>abc</cp:lastModifiedBy>
  <cp:revision>3</cp:revision>
  <dcterms:created xsi:type="dcterms:W3CDTF">2021-01-29T10:08:00Z</dcterms:created>
  <dcterms:modified xsi:type="dcterms:W3CDTF">2021-03-01T08:39:00Z</dcterms:modified>
</cp:coreProperties>
</file>